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B2" w:rsidRDefault="00721921" w:rsidP="00721921">
      <w:pPr>
        <w:pStyle w:val="a7"/>
        <w:spacing w:after="0"/>
        <w:ind w:left="426" w:hanging="294"/>
        <w:jc w:val="center"/>
      </w:pPr>
      <w:r>
        <w:t>Прототипы</w:t>
      </w:r>
      <w:proofErr w:type="gramStart"/>
      <w:r>
        <w:t xml:space="preserve"> </w:t>
      </w:r>
      <w:r w:rsidR="003E7B15">
        <w:t>В</w:t>
      </w:r>
      <w:proofErr w:type="gramEnd"/>
      <w:r w:rsidR="003E7B15">
        <w:t xml:space="preserve"> 3</w:t>
      </w:r>
    </w:p>
    <w:p w:rsidR="00721921" w:rsidRDefault="00721921" w:rsidP="00721921">
      <w:pPr>
        <w:pStyle w:val="a7"/>
        <w:spacing w:after="0"/>
        <w:ind w:left="426" w:hanging="294"/>
        <w:jc w:val="center"/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953"/>
      </w:tblGrid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Два ребра прямоугольного параллелепипеда, выходящие из одной вершины, равны 1, 2. Площадь поверхности параллелепипеда равна 16. Найдите его диагональ.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Если каждое ребро куба увеличить на 1, то его площадь поверхности увеличится на 54. Найдите ребро куба.</w:t>
            </w:r>
          </w:p>
          <w:p w:rsidR="003E7B15" w:rsidRPr="00461A55" w:rsidRDefault="003E7B15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7468" cy="723900"/>
                  <wp:effectExtent l="19050" t="0" r="0" b="0"/>
                  <wp:docPr id="5" name="Рисунок 5" descr="MA.E10.B9.1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.E10.B9.1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468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боковое ребро правильной четырехугольной призмы, если сторона ее основания равна 20, а площадь поверхности равна 1760.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Два ребра прямоугольного параллелепипеда, выходящие из одной вершины, равны 2 и 6. Объем параллелепипеда равен 48. Найдите третье ребро параллелепипеда, выходящее из той же вершины.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Три ребра прямоугольного параллелепипеда, выходящие из одной вершины, равны 4, 6, 9. Найдите ребро равновеликого ему куба.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Основанием прямой треугольной призмы служит прямоугольный треугольник с катетами 3 и 5. Объем призмы равен 30. Найдите ее боковое ребро. </w:t>
            </w:r>
          </w:p>
          <w:p w:rsidR="003E7B15" w:rsidRPr="00461A55" w:rsidRDefault="003E7B15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8971" cy="590550"/>
                  <wp:effectExtent l="19050" t="0" r="0" b="0"/>
                  <wp:docPr id="35" name="Рисунок 35" descr="MA.OB10.B9.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MA.OB10.B9.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971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Основанием пирамиды является прямоугольник со сторонами 3 и 4. Ее объем равен 16. Найдите высоту этой пирамиды.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куба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9575" cy="180975"/>
                  <wp:effectExtent l="19050" t="0" r="9525" b="0"/>
                  <wp:docPr id="43" name="Рисунок 43" descr="24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24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его диагональ.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ребра прямоугольного параллелепипеда, выходящие из одной вершины, равны 2, 3. Объем параллелепипеда равен 36. Найдите его диагональ.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Если каждое ребро куба увеличить на 1, то его объем увеличится на 19. Найдите ребро куба.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Радиусы трех шаров равны 6, 8 и 10. Найдите радиус шара, объем которого равен сумме их объемов.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основании прямой призмы лежит ромб с диагоналями, равными 6 и 8. Площадь ее поверхности равна 248. Найдите боковое ребро этой призмы.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Основанием прямой треугольной призмы служит прямоугольный треугольник с катетами 6 и 8. Площадь ее поверхности равна 288. Найдите высоту призмы.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Радиусы двух шаров равны 6, 8. Найдите радиус шара, площадь поверхности которого равна сумме площадей их поверхностей.</w:t>
            </w:r>
          </w:p>
          <w:p w:rsidR="003E7B15" w:rsidRPr="00461A55" w:rsidRDefault="003E7B15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39986" cy="581025"/>
                  <wp:effectExtent l="19050" t="0" r="3014" b="0"/>
                  <wp:docPr id="82" name="Рисунок 82" descr="MA.OB10.B9.10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MA.OB10.B9.10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986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четырехугольной пирамиде высота равна 12, объем равен 200. Найдите боковое ребро этой пирамиды.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Объем правильной шестиугольной пирамиды 6. Сторона основания равна 1. Найдите боковое ребро.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7" name="Рисунок 10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8" name="Рисунок 108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109" name="Рисунок 109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3" name="Рисунок 11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14" name="Рисунок 114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115" name="Рисунок 115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8C6DDF" w:rsidRDefault="008C6DDF" w:rsidP="008C6DDF">
            <w:pPr>
              <w:pStyle w:val="a7"/>
              <w:spacing w:before="100" w:beforeAutospacing="1" w:after="0" w:line="240" w:lineRule="auto"/>
              <w:ind w:left="426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8C6DDF" w:rsidRPr="00461A55" w:rsidRDefault="008C6DDF" w:rsidP="008C6DDF">
            <w:pPr>
              <w:pStyle w:val="a7"/>
              <w:spacing w:before="100" w:beforeAutospacing="1" w:after="0" w:line="240" w:lineRule="auto"/>
              <w:ind w:left="426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19" name="Рисунок 11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0" name="Рисунок 120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121" name="Рисунок 121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25" name="Рисунок 12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6" name="Рисунок 126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127" name="Рисунок 127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3" name="Рисунок 15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54" name="Рисунок 154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155" name="Рисунок 155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59" name="Рисунок 15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61925"/>
                  <wp:effectExtent l="19050" t="0" r="9525" b="0"/>
                  <wp:docPr id="160" name="Рисунок 160" descr="AC = 4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AC = 4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161" name="Рисунок 161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65" name="Рисунок 16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66" name="Рисунок 166" descr="A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A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167" name="Рисунок 167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1" name="Рисунок 17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72" name="Рисунок 172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173" name="Рисунок 173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77" name="Рисунок 17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61925"/>
                  <wp:effectExtent l="19050" t="0" r="9525" b="0"/>
                  <wp:docPr id="178" name="Рисунок 178" descr="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179" name="Рисунок 179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07" name="Рисунок 20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08" name="Рисунок 208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209" name="Рисунок 209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13" name="Рисунок 21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14" name="Рисунок 214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61925"/>
                  <wp:effectExtent l="19050" t="0" r="0" b="0"/>
                  <wp:docPr id="215" name="Рисунок 215" descr="\tg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\tg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19" name="Рисунок 21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20" name="Рисунок 220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221" name="Рисунок 221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25" name="Рисунок 22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6750" cy="161925"/>
                  <wp:effectExtent l="0" t="0" r="0" b="0"/>
                  <wp:docPr id="226" name="Рисунок 226" descr="B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B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227" name="Рисунок 227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31" name="Рисунок 23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6750" cy="161925"/>
                  <wp:effectExtent l="0" t="0" r="0" b="0"/>
                  <wp:docPr id="232" name="Рисунок 232" descr="BC = 4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BC = 4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233" name="Рисунок 233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61" name="Рисунок 26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62" name="Рисунок 262" descr="B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B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263" name="Рисунок 263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67" name="Рисунок 26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68" name="Рисунок 268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269" name="Рисунок 269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73" name="Рисунок 27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74" name="Рисунок 274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61925"/>
                  <wp:effectExtent l="19050" t="0" r="0" b="0"/>
                  <wp:docPr id="275" name="Рисунок 275" descr="\tg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\tg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79" name="Рисунок 27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80" name="Рисунок 280" descr="AB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AB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281" name="Рисунок 281" descr="\sin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\sin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85" name="Рисунок 28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286" name="Рисунок 286" descr="AB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AB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287" name="Рисунок 287" descr="\sin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\sin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15" name="Рисунок 31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80975"/>
                  <wp:effectExtent l="19050" t="0" r="9525" b="0"/>
                  <wp:docPr id="316" name="Рисунок 316" descr="AB = 4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AB = 4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161925"/>
                  <wp:effectExtent l="19050" t="0" r="9525" b="0"/>
                  <wp:docPr id="317" name="Рисунок 317" descr="\sin A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\sin A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21" name="Рисунок 32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22" name="Рисунок 322" descr="AB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AB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323" name="Рисунок 323" descr="\cos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\cos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27" name="Рисунок 32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28" name="Рисунок 328" descr="AB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AB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329" name="Рисунок 329" descr="\cos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\cos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33" name="Рисунок 33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80975"/>
                  <wp:effectExtent l="19050" t="0" r="9525" b="0"/>
                  <wp:docPr id="334" name="Рисунок 334" descr="AB = 4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AB = 4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95350" cy="161925"/>
                  <wp:effectExtent l="19050" t="0" r="0" b="0"/>
                  <wp:docPr id="335" name="Рисунок 335" descr="\cos A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\cos A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39" name="Рисунок 33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40" name="Рисунок 340" descr="AB =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AB =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352425"/>
                  <wp:effectExtent l="19050" t="0" r="9525" b="0"/>
                  <wp:docPr id="341" name="Рисунок 341" descr="\tg A = 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\tg A = 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8C6DDF" w:rsidRPr="008C6DDF" w:rsidRDefault="008C6DDF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69" name="Рисунок 36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70" name="Рисунок 370" descr="AB =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AB =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61925"/>
                  <wp:effectExtent l="19050" t="0" r="0" b="0"/>
                  <wp:docPr id="371" name="Рисунок 371" descr="\tg A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\tg A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75" name="Рисунок 37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376" name="Рисунок 376" descr="AB =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AB =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352425"/>
                  <wp:effectExtent l="19050" t="0" r="9525" b="0"/>
                  <wp:docPr id="377" name="Рисунок 377" descr="\tg A = 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\tg A = 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81" name="Рисунок 38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382" name="Рисунок 382" descr="B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B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383" name="Рисунок 383" descr="\sin A = \frac{1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\sin A = \frac{1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87" name="Рисунок 38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388" name="Рисунок 388" descr="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389" name="Рисунок 389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393" name="Рисунок 39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394" name="Рисунок 394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395" name="Рисунок 395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23" name="Рисунок 42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24" name="Рисунок 424" descr="B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B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425" name="Рисунок 425" descr="\cos A = \frac{\sqrt{35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\cos A = \frac{\sqrt{35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29" name="Рисунок 42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30" name="Рисунок 430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431" name="Рисунок 431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35" name="Рисунок 43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36" name="Рисунок 436" descr="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437" name="Рисунок 437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41" name="Рисунок 44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42" name="Рисунок 442" descr="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443" name="Рисунок 443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47" name="Рисунок 44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48" name="Рисунок 448" descr="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449" name="Рисунок 449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77" name="Рисунок 47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78" name="Рисунок 478" descr="A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A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479" name="Рисунок 479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83" name="Рисунок 48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84" name="Рисунок 484" descr="A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 descr="A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485" name="Рисунок 485" descr="\sin A = \frac{\sqrt{35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\sin A = \frac{\sqrt{35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89" name="Рисунок 48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90" name="Рисунок 490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491" name="Рисунок 491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495" name="Рисунок 49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496" name="Рисунок 496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497" name="Рисунок 497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01" name="Рисунок 50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02" name="Рисунок 502" descr="A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A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503" name="Рисунок 503" descr="\cos A = \frac{1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\cos A = \frac{1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31" name="Рисунок 53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32" name="Рисунок 532" descr="A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A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533" name="Рисунок 533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37" name="Рисунок 53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38" name="Рисунок 538" descr="A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A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539" name="Рисунок 539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543" name="Рисунок 54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44" name="Рисунок 544" descr="A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A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545" name="Рисунок 545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549" name="Рисунок 549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550" name="Рисунок 550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54" name="Рисунок 55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61925"/>
                  <wp:effectExtent l="19050" t="0" r="9525" b="0"/>
                  <wp:docPr id="555" name="Рисунок 555" descr="AB=9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AB=9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556" name="Рисунок 556" descr="\sin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\sin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583" name="Рисунок 583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584" name="Рисунок 584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8C6DDF" w:rsidRPr="008C6DDF" w:rsidRDefault="008C6DDF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8C6DDF" w:rsidRPr="008C6DDF" w:rsidRDefault="003E7B15" w:rsidP="008C6DDF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88" name="Рисунок 588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589" name="Рисунок 589" descr="AB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 descr="AB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590" name="Рисунок 590" descr="\cos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 descr="\cos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594" name="Рисунок 594" descr="AC = 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 descr="AC = 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595" name="Рисунок 595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599" name="Рисунок 59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600" name="Рисунок 600" descr="AB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AB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601" name="Рисунок 601" descr="\tg A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\tg A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605" name="Рисунок 605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606" name="Рисунок 606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31" name="Рисунок 63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632" name="Рисунок 632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633" name="Рисунок 633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637" name="Рисунок 637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52475" cy="352425"/>
                  <wp:effectExtent l="19050" t="0" r="9525" b="0"/>
                  <wp:docPr id="638" name="Рисунок 638" descr="\cos A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 descr="\cos A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42" name="Рисунок 64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643" name="Рисунок 643" descr="AB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AB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644" name="Рисунок 644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648" name="Рисунок 648" descr="AC = 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" descr="AC = 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649" name="Рисунок 649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53" name="Рисунок 65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654" name="Рисунок 654" descr="AB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AB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61925"/>
                  <wp:effectExtent l="19050" t="0" r="0" b="0"/>
                  <wp:docPr id="655" name="Рисунок 655" descr="\tg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\tg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81" name="Рисунок 68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682" name="Рисунок 682" descr="\sin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 descr="\sin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86" name="Рисунок 68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90525"/>
                  <wp:effectExtent l="19050" t="0" r="9525" b="0"/>
                  <wp:docPr id="687" name="Рисунок 687" descr="\sin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" descr="\sin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91" name="Рисунок 69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20,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692" name="Рисунок 692" descr="\cos A = 0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" descr="\cos A = 0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696" name="Рисунок 69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2,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04875" cy="390525"/>
                  <wp:effectExtent l="19050" t="0" r="9525" b="0"/>
                  <wp:docPr id="697" name="Рисунок 697" descr="\cos A = 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 descr="\cos A = 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01" name="Рисунок 701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85825" cy="390525"/>
                  <wp:effectExtent l="19050" t="0" r="9525" b="0"/>
                  <wp:docPr id="702" name="Рисунок 702" descr="\tg A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\tg A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25" name="Рисунок 725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высота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161925"/>
                  <wp:effectExtent l="19050" t="0" r="0" b="0"/>
                  <wp:docPr id="726" name="Рисунок 726" descr="\tg A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\tg A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30" name="Рисунок 730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31" name="Рисунок 731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81075" cy="161925"/>
                  <wp:effectExtent l="19050" t="0" r="9525" b="0"/>
                  <wp:docPr id="732" name="Рисунок 732" descr="\sin B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\sin B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36" name="Рисунок 73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37" name="Рисунок 737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352425"/>
                  <wp:effectExtent l="19050" t="0" r="9525" b="0"/>
                  <wp:docPr id="738" name="Рисунок 738" descr="\sin BAC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\sin BAC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42" name="Рисунок 742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43" name="Рисунок 743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62025" cy="352425"/>
                  <wp:effectExtent l="19050" t="0" r="9525" b="0"/>
                  <wp:docPr id="744" name="Рисунок 744" descr="\cos BAC = 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\cos BAC = 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48" name="Рисунок 748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49" name="Рисунок 749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9650" cy="161925"/>
                  <wp:effectExtent l="19050" t="0" r="0" b="0"/>
                  <wp:docPr id="750" name="Рисунок 750" descr="\cos B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\cos B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77" name="Рисунок 77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78" name="Рисунок 778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76325" cy="390525"/>
                  <wp:effectExtent l="19050" t="0" r="9525" b="0"/>
                  <wp:docPr id="779" name="Рисунок 779" descr="\tg BAC = 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" descr="\tg BAC = 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783" name="Рисунок 783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784" name="Рисунок 784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76325" cy="390525"/>
                  <wp:effectExtent l="19050" t="0" r="9525" b="0"/>
                  <wp:docPr id="785" name="Рисунок 785" descr="\tg BAC = 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\tg BAC = 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9200" cy="180975"/>
                  <wp:effectExtent l="19050" t="0" r="0" b="0"/>
                  <wp:docPr id="789" name="Рисунок 789" descr="AC = BC = 4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AC = BC = 4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66800" cy="161925"/>
                  <wp:effectExtent l="19050" t="0" r="0" b="0"/>
                  <wp:docPr id="790" name="Рисунок 790" descr="\sin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" descr="\sin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8C6DDF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794" name="Рисунок 794" descr="AC = BC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AC = BC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47725" cy="352425"/>
                  <wp:effectExtent l="19050" t="0" r="9525" b="0"/>
                  <wp:docPr id="795" name="Рисунок 795" descr="\sin BAC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 descr="\sin BAC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3E7B15" w:rsidRPr="008C6DDF" w:rsidRDefault="003E7B15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8C6DDF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9200" cy="180975"/>
                  <wp:effectExtent l="19050" t="0" r="0" b="0"/>
                  <wp:docPr id="799" name="Рисунок 799" descr="AC = BC = 4 \sqrt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 descr="AC = BC = 4 \sqrt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85850" cy="161925"/>
                  <wp:effectExtent l="19050" t="0" r="0" b="0"/>
                  <wp:docPr id="800" name="Рисунок 800" descr="\cos BAC = 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 descr="\cos BAC = 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3350"/>
                  <wp:effectExtent l="19050" t="0" r="9525" b="0"/>
                  <wp:docPr id="825" name="Рисунок 825" descr="AC = BC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AC = BC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66775" cy="352425"/>
                  <wp:effectExtent l="19050" t="0" r="9525" b="0"/>
                  <wp:docPr id="826" name="Рисунок 826" descr="\cos BAC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\cos BAC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30" name="Рисунок 83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831" name="Рисунок 831" descr="AH =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" descr="AH =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352425"/>
                  <wp:effectExtent l="19050" t="0" r="9525" b="0"/>
                  <wp:docPr id="832" name="Рисунок 832" descr="\tg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" descr="\tg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36" name="Рисунок 83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837" name="Рисунок 837" descr="BH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BH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81025" cy="352425"/>
                  <wp:effectExtent l="19050" t="0" r="9525" b="0"/>
                  <wp:docPr id="838" name="Рисунок 838" descr="\tg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" descr="\tg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42" name="Рисунок 84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843" name="Рисунок 843" descr="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 descr="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44" name="Рисунок 844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48" name="Рисунок 84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49" name="Рисунок 849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75" name="Рисунок 87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76" name="Рисунок 876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80" name="Рисунок 88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1475" cy="352425"/>
                  <wp:effectExtent l="19050" t="0" r="9525" b="0"/>
                  <wp:docPr id="881" name="Рисунок 881" descr="-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-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82" name="Рисунок 882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86" name="Рисунок 88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887" name="Рисунок 887" descr="-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-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88" name="Рисунок 888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92" name="Рисунок 892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893" name="Рисунок 893" descr="-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-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94" name="Рисунок 894" descr="AB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AB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898" name="Рисунок 89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899" name="Рисунок 899" descr="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61925"/>
                  <wp:effectExtent l="19050" t="0" r="9525" b="0"/>
                  <wp:docPr id="900" name="Рисунок 900" descr="AC = 4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AC = 4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27" name="Рисунок 92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390525"/>
                  <wp:effectExtent l="0" t="0" r="9525" b="0"/>
                  <wp:docPr id="928" name="Рисунок 928" descr="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29" name="Рисунок 929" descr="A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A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33" name="Рисунок 933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34" name="Рисунок 934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6E4726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38" name="Рисунок 938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390525"/>
                  <wp:effectExtent l="19050" t="0" r="9525" b="0"/>
                  <wp:docPr id="939" name="Рисунок 939" descr="-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-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61925"/>
                  <wp:effectExtent l="19050" t="0" r="9525" b="0"/>
                  <wp:docPr id="940" name="Рисунок 940" descr="A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A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6E4726" w:rsidRDefault="006E4726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2" name="Рисунок 95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6" name="Рисунок 951" descr="A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A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6E4726" w:rsidRPr="006E4726" w:rsidRDefault="006E4726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44" name="Рисунок 94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945" name="Рисунок 945" descr="-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-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46" name="Рисунок 946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8C6DDF" w:rsidRDefault="008C6DDF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  <w:p w:rsidR="008C6DDF" w:rsidRPr="008C6DDF" w:rsidRDefault="008C6DDF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79" name="Рисунок 97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80" name="Рисунок 980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84" name="Рисунок 9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390525"/>
                  <wp:effectExtent l="0" t="0" r="9525" b="0"/>
                  <wp:docPr id="985" name="Рисунок 985" descr="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6750" cy="161925"/>
                  <wp:effectExtent l="0" t="0" r="0" b="0"/>
                  <wp:docPr id="986" name="Рисунок 986" descr="BC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BC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90" name="Рисунок 9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-0,6,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133350"/>
                  <wp:effectExtent l="19050" t="0" r="9525" b="0"/>
                  <wp:docPr id="991" name="Рисунок 991" descr="BC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BC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995" name="Рисунок 99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04825" cy="390525"/>
                  <wp:effectExtent l="19050" t="0" r="9525" b="0"/>
                  <wp:docPr id="996" name="Рисунок 996" descr="-\frac{\sqrt{17}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-\frac{\sqrt{17}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997" name="Рисунок 997" descr="BC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BC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01" name="Рисунок 100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1002" name="Рисунок 1002" descr="-\frac{4 \sqrt{33}}{3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-\frac{4 \sqrt{33}}{3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03" name="Рисунок 1003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29" name="Рисунок 1029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9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30" name="Рисунок 1030" descr="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0" descr="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034" name="Рисунок 103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1035" name="Рисунок 1035" descr="AB =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5" descr="AB =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0,6.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039" name="Рисунок 103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40" name="Рисунок 1040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0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1044" name="Рисунок 1044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045" name="Рисунок 1045" descr="AB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5" descr="AB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1046" name="Рисунок 1046" descr="-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-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1050" name="Рисунок 1050" descr="AC = 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0" descr="AC = 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1051" name="Рисунок 1051" descr="\frac{7}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1" descr="\frac{7}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1075" name="Рисунок 1075" descr="AC = BC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" descr="AC = BC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косинус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-0,5.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1079" name="Рисунок 1079" descr="AC = B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AC = B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тангенс внешнего угла при вершине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0075" cy="390525"/>
                  <wp:effectExtent l="19050" t="0" r="9525" b="0"/>
                  <wp:docPr id="1080" name="Рисунок 1080" descr="-\frac{33}{4 \sqrt{3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0" descr="-\frac{33}{4 \sqrt{3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84" name="Рисунок 108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1085" name="Рисунок 1085" descr="BH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" descr="BH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1086" name="Рисунок 1086" descr="\sin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" descr="\sin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угол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42875"/>
                  <wp:effectExtent l="19050" t="0" r="0" b="0"/>
                  <wp:docPr id="1090" name="Рисунок 10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CH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высота,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1091" name="Рисунок 1091" descr="AH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1" descr="AH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76275" cy="352425"/>
                  <wp:effectExtent l="19050" t="0" r="9525" b="0"/>
                  <wp:docPr id="1092" name="Рисунок 1092" descr="\cos A = 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2" descr="\cos A = 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высота, опущенная на сторону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равна 4,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1096" name="Рисунок 1096" descr="\sin A=\frac{2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6" descr="\sin A=\frac{2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1119" name="Рисунок 1119" descr="\sin C=\frac{3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\sin C=\frac{3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9600" cy="133350"/>
                  <wp:effectExtent l="19050" t="0" r="0" b="0"/>
                  <wp:docPr id="1120" name="Рисунок 1120" descr="AD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AD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высоту, опущенную на сторону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параллелограмме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124" name="Рисунок 1124" descr="AB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4" descr="AB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9600" cy="133350"/>
                  <wp:effectExtent l="19050" t="0" r="0" b="0"/>
                  <wp:docPr id="1125" name="Рисунок 1125" descr="AD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AD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352425"/>
                  <wp:effectExtent l="19050" t="0" r="9525" b="0"/>
                  <wp:docPr id="1126" name="Рисунок 1126" descr="\sin A=\frac{6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\sin A=\frac{6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большую высоту параллелограмма.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Основания равнобедренной трапеции равны 43 и 73. Косинус острого угла трапеции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" cy="352425"/>
                  <wp:effectExtent l="0" t="0" r="9525" b="0"/>
                  <wp:docPr id="1130" name="Рисунок 1130" descr="\frac{5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\frac{5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боковую сторону.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Большее основание равнобедренной трапеции равно 34. Боковая сторона равна 14. Синус острого угла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28625" cy="390525"/>
                  <wp:effectExtent l="19050" t="0" r="9525" b="0"/>
                  <wp:docPr id="1134" name="Рисунок 1134" descr="\frac{2 \sqrt{10}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\frac{2 \sqrt{10}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меньшее основание.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7 и 51. Тангенс острого угла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1138" name="Рисунок 1138" descr="\frac{5}{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\frac{5}{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высоту трапеции. </w:t>
            </w:r>
          </w:p>
          <w:p w:rsidR="00AF7B08" w:rsidRPr="00AF7B08" w:rsidRDefault="00AF7B08" w:rsidP="00AF7B08">
            <w:pPr>
              <w:spacing w:before="100" w:beforeAutospacing="1" w:after="0" w:line="240" w:lineRule="auto"/>
              <w:ind w:left="132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Меньшее основание равнобедренной трапеции равно 23. Высота трапеции равна 39. Тангенс острого угла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0" t="0" r="9525" b="0"/>
                  <wp:docPr id="1159" name="Рисунок 1159" descr="\frac{13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9" descr="\frac{13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большее основание.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диагональ квадрата, если его площадь равна 2.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сторону квадрата, площадь которого равна площади прямоугольника со сторонами 4 и 9.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прямоугольного треугольника равна 16. Один из его катетов равен 4. Найдите другой катет.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круга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1175" name="Рисунок 1175" descr="\frac{1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\frac{1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длину его окружности.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прямоугольника равна 18. Найдите его большую сторону, если она на 3 больше меньшей стороны.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периметр прямоугольника, если его площадь равна 18, а отношение соседних сторон равно 1</w:t>
            </w: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2.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Периметр прямоугольника равен 42, а площадь 98. Найдите большую сторону прямоугольника.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Периметр прямоугольника равен 34, а площадь равна 60. Найдите диагональ этого прямоугольника. </w:t>
            </w:r>
          </w:p>
        </w:tc>
      </w:tr>
      <w:tr w:rsidR="003E7B15" w:rsidRPr="003E7B15" w:rsidTr="003E7B15">
        <w:trPr>
          <w:tblCellSpacing w:w="0" w:type="dxa"/>
        </w:trPr>
        <w:tc>
          <w:tcPr>
            <w:tcW w:w="0" w:type="auto"/>
            <w:vAlign w:val="center"/>
            <w:hideMark/>
          </w:tcPr>
          <w:p w:rsidR="003E7B15" w:rsidRPr="00461A55" w:rsidRDefault="003E7B15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Даны два квадрата, диагонали которых равны 10 и 6. Найдите диагональ квадрата, площадь которого равна разности площадей данных квадратов.</w:t>
            </w:r>
          </w:p>
          <w:p w:rsidR="003E7B15" w:rsidRPr="00461A55" w:rsidRDefault="003E7B15" w:rsidP="00AF7B08">
            <w:p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82446" cy="561975"/>
                  <wp:effectExtent l="19050" t="0" r="8154" b="0"/>
                  <wp:docPr id="1211" name="Рисунок 1211" descr="MA.OB10.B6.2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MA.OB10.B6.2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446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Стороны параллелограмма равны 9 и 15. Высота, опущенная на первую сторону, равна 10. Найдите высоту, опущенную на вторую сторону параллелограмма.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4360" cy="638175"/>
                  <wp:effectExtent l="19050" t="0" r="540" b="0"/>
                  <wp:docPr id="1229" name="Рисунок 1229" descr="MA.OB10.B6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MA.OB10.B6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36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параллелограмма равна 40, две его стороны равны 5 и 10. Найдите большую высоту этого параллелограмма.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ромба равна 18. Одна из его диагоналей равна 12. Найдите другую диагональ.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ромба равна 6. Одна из его диагоналей в 3 раза больше другой. Найдите меньшую диагональ.</w:t>
            </w:r>
          </w:p>
          <w:p w:rsidR="008C6DDF" w:rsidRPr="008C6DDF" w:rsidRDefault="008C6DDF" w:rsidP="008C6DD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Площадь прямоугольного треугольника равна 24. Один из его катетов на 2 больше другого. Найдите меньший катет.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1263" name="Рисунок 1263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боковую сторону треугольника, если его площадь равна 25.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 150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1268" name="Рисунок 1268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боковую сторону треугольника, если его площадь равна 100.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У треугольника со сторонами 9 и 6 проведены высоты к этим сторонам. Высота, проведенная к первой стороне, равна 4. Чему равна высота, проведенная ко второй стороне? 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1338" cy="514350"/>
                  <wp:effectExtent l="19050" t="0" r="5912" b="0"/>
                  <wp:docPr id="1273" name="Рисунок 1273" descr="MA.OB10.B6.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MA.OB10.B6.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338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B08" w:rsidRPr="00461A55" w:rsidRDefault="00AF7B08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треугольника равна 24, а радиус вписанной окружности равен 2. Найдите периметр этого треугольника.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1201" cy="676275"/>
                  <wp:effectExtent l="19050" t="0" r="5099" b="0"/>
                  <wp:docPr id="1277" name="Рисунок 1277" descr="MA.OB10.B6.4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MA.OB10.B6.4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1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треугольника равна 54, а его периметр 36. Найдите радиус вписанной окружности.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6660" cy="657225"/>
                  <wp:effectExtent l="19050" t="0" r="0" b="0"/>
                  <wp:docPr id="1281" name="Рисунок 1281" descr="MA.OB10.B6.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MA.OB10.B6.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66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трапеции равны 8 и 34, площадь равна 168. Найдите ее высоту.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Основание трапеции равно 13, высота равна 5, а площадь равна 50. Найдите второе основание трапеции.</w:t>
            </w:r>
          </w:p>
        </w:tc>
      </w:tr>
      <w:tr w:rsidR="00D860A2" w:rsidRPr="00CA351C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Высота трапеции равна 10, площадь равна 150. Найдите среднюю линию трапеции.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Средняя линия трапеции равна 12, площадь равна 96. Найдите высоту трапеции.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7 и 13, а ее площадь равна 40. Найдите периметр трапеции.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7 и 13, а ее площадь равна 40. Найдите боковую сторону трапеции.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Около окружности, радиус которой равен 3, описан многоугольник, площадь которого равна 33. Найдите его периметр.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7875" cy="676275"/>
                  <wp:effectExtent l="19050" t="0" r="3175" b="0"/>
                  <wp:docPr id="1339" name="Рисунок 1339" descr="MA.OB10.B6.5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9" descr="MA.OB10.B6.5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Около окружности описан многоугольник, площадь которого равна 5. Его периметр равен 10. Найдите радиус этой окружности.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3611" cy="733425"/>
                  <wp:effectExtent l="19050" t="0" r="0" b="0"/>
                  <wp:docPr id="1343" name="Рисунок 1343" descr="MA.OB10.B6.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3" descr="MA.OB10.B6.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611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сектора круга радиуса 3 равна 6. Найдите длину его дуги.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4142" cy="628650"/>
                  <wp:effectExtent l="19050" t="0" r="0" b="0"/>
                  <wp:docPr id="1347" name="Рисунок 1347" descr="MA.OB10.B6.6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7" descr="MA.OB10.B6.6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142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Pr="00461A55" w:rsidRDefault="008C6DDF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Из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" cy="28575"/>
                  <wp:effectExtent l="19050" t="0" r="9525" b="0"/>
                  <wp:docPr id="1351" name="Рисунок 1351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1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(6, 8) опущен перпендикуляр на ось абсцисс. Найдите абсциссу основания перпендикуляра.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62075" cy="914400"/>
                  <wp:effectExtent l="19050" t="0" r="9525" b="0"/>
                  <wp:docPr id="1352" name="Рисунок 1352" descr="MA.OB10.B6.7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2" descr="MA.OB10.B6.7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Через точку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" cy="28575"/>
                  <wp:effectExtent l="19050" t="0" r="9525" b="0"/>
                  <wp:docPr id="1371" name="Рисунок 1371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1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проведена прямая, параллельная оси абсцисс. Найдите ординату ее точки пересечения с осью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Oy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9150" cy="809625"/>
                  <wp:effectExtent l="19050" t="0" r="0" b="0"/>
                  <wp:docPr id="1372" name="Рисунок 1372" descr="MA.OB10.B6.7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2" descr="MA.OB10.B6.7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расстояние от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 координатами (6, 8) до оси абсцисс.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расстояние от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 координатами (6, 8) до оси ординат.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расстояние от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 координатами (6, 8) до начала координат.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точки, симметричной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относительно оси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Oy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точки, симметричной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относительно оси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Ox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точки, симметричной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относительно начала координат.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точки, симметричной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относительно начала координат.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середины отрезка, соединяющего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(6, 8).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4548" cy="581025"/>
                  <wp:effectExtent l="19050" t="0" r="0" b="0"/>
                  <wp:docPr id="1419" name="Рисунок 1419" descr="MA.OB10.B6.8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 descr="MA.OB10.B6.8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548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середины отрезка, соединяющего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середины отрезка, соединяющего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(-2, 2).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5990" cy="638175"/>
                  <wp:effectExtent l="19050" t="0" r="0" b="0"/>
                  <wp:docPr id="1441" name="Рисунок 1441" descr="MA.OB10.B6.8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1" descr="MA.OB10.B6.8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середины отрезка, соединяющего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(-2, 2).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8050" cy="619125"/>
                  <wp:effectExtent l="19050" t="0" r="6350" b="0"/>
                  <wp:docPr id="1445" name="Рисунок 1445" descr="MA.OB10.B6.8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5" descr="MA.OB10.B6.8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 пересечения оси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Oy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отрезка, соединяющего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(-6, 0).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1050" cy="509256"/>
                  <wp:effectExtent l="19050" t="0" r="0" b="0"/>
                  <wp:docPr id="1449" name="Рисунок 1449" descr="MA.OB10.B6.9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9" descr="MA.OB10.B6.9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09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длину отрезка, соединяющего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453" name="Рисунок 1453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3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54" name="Рисунок 145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длину отрезка, соединяющего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58" name="Рисунок 145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59" name="Рисунок 145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(-2, 2). 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длину вектора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71450"/>
                  <wp:effectExtent l="19050" t="0" r="0" b="0"/>
                  <wp:docPr id="1479" name="Рисунок 1479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9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(6, 8).</w:t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квадрат длины вектора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484" name="Рисунок 1484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4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1822" cy="676275"/>
                  <wp:effectExtent l="19050" t="0" r="0" b="0"/>
                  <wp:docPr id="1485" name="Рисунок 1485" descr="MA.OB10.B6.9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5" descr="MA.OB10.B6.9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22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Pr="00461A55" w:rsidRDefault="008C6DDF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Прямая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3350" cy="95250"/>
                  <wp:effectExtent l="19050" t="0" r="0" b="0"/>
                  <wp:docPr id="1489" name="Рисунок 148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проходит через точки с координатами (0, 4) и (6, 0). </w:t>
            </w: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Прямая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490" name="Рисунок 149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проходит через точку с координатами (0, 8) и параллельна прямой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3350" cy="95250"/>
                  <wp:effectExtent l="19050" t="0" r="0" b="0"/>
                  <wp:docPr id="1491" name="Рисунок 149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абсциссу точки пересечения прямой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492" name="Рисунок 149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2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 осью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1493" name="Рисунок 1493" descr="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3" descr="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7833" cy="638175"/>
                  <wp:effectExtent l="19050" t="0" r="4167" b="0"/>
                  <wp:docPr id="1494" name="Рисунок 1494" descr="MA.OB10.B6.9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4" descr="MA.OB10.B6.9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833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Прямая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проходит через точки с координатами (0, 4) и (-6, 0). </w:t>
            </w: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Прямая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проходит через точку с координатами (0, -6) и параллельна прямой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абсциссу точки пересечения прямой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 осью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Ox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9339" cy="590550"/>
                  <wp:effectExtent l="19050" t="0" r="0" b="0"/>
                  <wp:docPr id="1498" name="Рисунок 1498" descr="MA.OB10.B6.9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8" descr="MA.OB10.B6.9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39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 пересечения оси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Oy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прямой, проходящей через точку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4) и параллельной прямой, проходящей через начало координат и точку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624" cy="666750"/>
                  <wp:effectExtent l="19050" t="0" r="0" b="0"/>
                  <wp:docPr id="1502" name="Рисунок 1502" descr="MA.OB10.B6.9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2" descr="MA.OB10.B6.9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624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6)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461A55" w:rsidRP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9095" cy="533400"/>
                  <wp:effectExtent l="19050" t="0" r="0" b="0"/>
                  <wp:docPr id="1527" name="Рисунок 1527" descr="MA.OB10.B6.1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7" descr="MA.OB10.B6.1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09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6)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7409" cy="590550"/>
                  <wp:effectExtent l="19050" t="0" r="2691" b="0"/>
                  <wp:docPr id="1531" name="Рисунок 1531" descr="MA.OB10.B6.10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1" descr="MA.OB10.B6.10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409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535" name="Рисунок 1535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5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36" name="Рисунок 15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37" name="Рисунок 15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2)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38" name="Рисунок 15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являются вершинами параллелограмма. Найдите ординату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39" name="Рисунок 153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1217" cy="600075"/>
                  <wp:effectExtent l="19050" t="0" r="0" b="0"/>
                  <wp:docPr id="1540" name="Рисунок 1540" descr="MA.OB10.B6.10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" descr="MA.OB10.B6.10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21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(0,6) являются вершинами четырехугольника.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пересечения его диагоналей.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13162" cy="676275"/>
                  <wp:effectExtent l="19050" t="0" r="1238" b="0"/>
                  <wp:docPr id="1544" name="Рисунок 1544" descr="MA.OB10.B6.10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4" descr="MA.OB10.B6.10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162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6) являются вершинами четырехугольника. Найдите абсциссу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пересечения его диагоналей.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6024" cy="685800"/>
                  <wp:effectExtent l="19050" t="0" r="7426" b="0"/>
                  <wp:docPr id="1548" name="Рисунок 1548" descr="MA.OB10.B6.10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8" descr="MA.OB10.B6.10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024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571" name="Рисунок 1571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1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72" name="Рисунок 157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73" name="Рисунок 157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74" name="Рисунок 157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являются вершинами параллелограмма. Найдите абсциссу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75" name="Рисунок 157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995242" cy="790575"/>
                  <wp:effectExtent l="19050" t="0" r="0" b="0"/>
                  <wp:docPr id="1576" name="Рисунок 1576" descr="MA.OB10.B6.10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6" descr="MA.OB10.B6.10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242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9360" cy="666750"/>
                  <wp:effectExtent l="19050" t="0" r="0" b="0"/>
                  <wp:docPr id="1580" name="Рисунок 1580" descr="MA.OB10.B6.10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0" descr="MA.OB10.B6.10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36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абсциссу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4339" cy="685800"/>
                  <wp:effectExtent l="19050" t="0" r="9111" b="0"/>
                  <wp:docPr id="1584" name="Рисунок 1584" descr="MA.OB10.B6.10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 descr="MA.OB10.B6.10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339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B08" w:rsidRPr="00461A55" w:rsidRDefault="00AF7B08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588" name="Рисунок 1588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8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89" name="Рисунок 158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90" name="Рисунок 159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 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91" name="Рисунок 159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являются вершинами параллелограмма. Найдите ординату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92" name="Рисунок 159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4473" cy="619125"/>
                  <wp:effectExtent l="19050" t="0" r="3727" b="0"/>
                  <wp:docPr id="1593" name="Рисунок 1593" descr="MA.OB10.B6.1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 descr="MA.OB10.B6.1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473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6E4726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6E4726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6E4726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6E4726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2), </w:t>
            </w:r>
            <w:r w:rsidRPr="006E4726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и </w:t>
            </w:r>
            <w:r w:rsidRPr="006E4726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абсциссу точки </w:t>
            </w:r>
            <w:r w:rsidRPr="006E4726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6E472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6E4726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6E4726">
              <w:rPr>
                <w:noProof/>
                <w:lang w:eastAsia="ru-RU"/>
              </w:rPr>
              <w:drawing>
                <wp:inline distT="0" distB="0" distL="0" distR="0">
                  <wp:extent cx="781050" cy="552291"/>
                  <wp:effectExtent l="19050" t="0" r="0" b="0"/>
                  <wp:docPr id="1597" name="Рисунок 1597" descr="MA.OB10.B6.10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 descr="MA.OB10.B6.10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52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являются вершинами параллелограмма.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4746" cy="561975"/>
                  <wp:effectExtent l="19050" t="0" r="5354" b="0"/>
                  <wp:docPr id="1627" name="Рисунок 1627" descr="MA.OB10.B6.11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MA.OB10.B6.11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746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являются вершинами четырехугольника. Найдите абсциссу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пересечения его диагоналей.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6426" cy="628650"/>
                  <wp:effectExtent l="19050" t="0" r="7974" b="0"/>
                  <wp:docPr id="1631" name="Рисунок 1631" descr="MA.OB10.B6.11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" descr="MA.OB10.B6.11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426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8),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являются вершинами четырехугольника. Найдите ординату 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пересечения его диагоналей.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47627" cy="657225"/>
                  <wp:effectExtent l="19050" t="0" r="4873" b="0"/>
                  <wp:docPr id="1635" name="Рисунок 1635" descr="MA.OB10.B6.11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5" descr="MA.OB10.B6.11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62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639" name="Рисунок 1639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9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40" name="Рисунок 164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(6, 8),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41" name="Рисунок 164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2) являются вершинами треугольника. Найдите длину его средней линии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1642" name="Рисунок 1642" descr="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 descr="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параллельной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133350"/>
                  <wp:effectExtent l="19050" t="0" r="0" b="0"/>
                  <wp:docPr id="1643" name="Рисунок 1643" descr="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3" descr="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0486" cy="571500"/>
                  <wp:effectExtent l="19050" t="0" r="0" b="0"/>
                  <wp:docPr id="1644" name="Рисунок 1644" descr="MA.OB10.B6.1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4" descr="MA.OB10.B6.1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86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Точки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(10, 0),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B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(8, 6),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(2, 6) являются вершинами трапеции. Найдите длину ее средней линии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DE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011382" cy="695325"/>
                  <wp:effectExtent l="19050" t="0" r="0" b="0"/>
                  <wp:docPr id="1648" name="Рисунок 1648" descr="MA.OB10.B6.11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 descr="MA.OB10.B6.11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382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абсциссу точки пересечения прямой, заданной уравнением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0" t="0" r="0" b="0"/>
                  <wp:docPr id="1671" name="Рисунок 1671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1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 осью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Ox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461A55" w:rsidRP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8174" cy="638175"/>
                  <wp:effectExtent l="19050" t="0" r="0" b="0"/>
                  <wp:docPr id="1672" name="Рисунок 1672" descr="MA.OB10.B6.11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2" descr="MA.OB10.B6.11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174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 пересечения прямой, заданной уравнением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0" t="0" r="0" b="0"/>
                  <wp:docPr id="1676" name="Рисунок 1676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6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с осью </w:t>
            </w:r>
            <w:proofErr w:type="spellStart"/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Oy</w:t>
            </w:r>
            <w:proofErr w:type="spell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4252" cy="704850"/>
                  <wp:effectExtent l="19050" t="0" r="0" b="0"/>
                  <wp:docPr id="1677" name="Рисунок 1677" descr="MA.OB10.B6.11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7" descr="MA.OB10.B6.11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252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точки пересечения </w:t>
            </w: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прямых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заданных уравнениями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0" t="0" r="0" b="0"/>
                  <wp:docPr id="1681" name="Рисунок 1681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1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0050" cy="123825"/>
                  <wp:effectExtent l="19050" t="0" r="0" b="0"/>
                  <wp:docPr id="1682" name="Рисунок 1682" descr="y =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2" descr="y =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8982" cy="762000"/>
                  <wp:effectExtent l="19050" t="0" r="0" b="0"/>
                  <wp:docPr id="1683" name="Рисунок 1683" descr="MA.OB10.B6.11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3" descr="MA.OB10.B6.11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982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точки пересечения </w:t>
            </w:r>
            <w:proofErr w:type="gramStart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прямых</w:t>
            </w:r>
            <w:proofErr w:type="gramEnd"/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заданных уравнениями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0" t="0" r="0" b="0"/>
                  <wp:docPr id="1687" name="Рисунок 1687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7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28650" cy="142875"/>
                  <wp:effectExtent l="19050" t="0" r="0" b="0"/>
                  <wp:docPr id="1688" name="Рисунок 1688" descr="y~=~-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8" descr="y~=~-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5134" cy="657225"/>
                  <wp:effectExtent l="19050" t="0" r="0" b="0"/>
                  <wp:docPr id="1689" name="Рисунок 1689" descr="MA.OB10.B6.12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" descr="MA.OB10.B6.12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134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B08" w:rsidRPr="00461A55" w:rsidRDefault="00AF7B08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Окружность с центром в начале координат проходит через точку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(8, 6). Найдите ее радиус.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5569" cy="609600"/>
                  <wp:effectExtent l="19050" t="0" r="9281" b="0"/>
                  <wp:docPr id="1693" name="Рисунок 1693" descr="MA.OB10.B6.12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3" descr="MA.OB10.B6.12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569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Какого радиуса должна быть окружность с центром в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(8, 6), чтобы она касалась оси абсцисс?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2096" cy="571500"/>
                  <wp:effectExtent l="19050" t="0" r="0" b="0"/>
                  <wp:docPr id="1717" name="Рисунок 1717" descr="MA.OB10.B6.12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7" descr="MA.OB10.B6.12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096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Какого радиуса должна быть окружность с центром в точке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P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(8, 6), чтобы она касалась оси ординат?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4282" cy="485775"/>
                  <wp:effectExtent l="19050" t="0" r="0" b="0"/>
                  <wp:docPr id="1721" name="Рисунок 1721" descr="MA.OB10.B6.12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1" descr="MA.OB10.B6.12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282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радиус окружности, описанной около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вершины которого имеют координаты соответственно (-2, -2), (6, -2), (6, 4), (-2, 4).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0210" cy="638175"/>
                  <wp:effectExtent l="19050" t="0" r="5590" b="0"/>
                  <wp:docPr id="1725" name="Рисунок 1725" descr="MA.OB10.B6.12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MA.OB10.B6.12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21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абсциссу центра окружности, описанной около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вершины которого имеют координаты соответственно (-2, -2), (6, -2), (6, 4), (-2, 4). </w:t>
            </w:r>
          </w:p>
          <w:p w:rsid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82" cy="723900"/>
                  <wp:effectExtent l="19050" t="0" r="9468" b="0"/>
                  <wp:docPr id="1729" name="Рисунок 1729" descr="MA.OB10.B6.12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9" descr="MA.OB10.B6.12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82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Pr="00D860A2" w:rsidRDefault="008C6DDF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ординату центра окружности, описанной около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вершины которого имеют координаты соответственно (-2, -2), (6, -2), (6, 4), (-2, 4).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2192" cy="762000"/>
                  <wp:effectExtent l="19050" t="0" r="6958" b="0"/>
                  <wp:docPr id="1733" name="Рисунок 1733" descr="MA.OB10.B6.12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3" descr="MA.OB10.B6.12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92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радиус окружности, описанной около треугольника, вершины которого имеют координаты (8, 0), (0, 6), (8, 6).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0363" cy="647700"/>
                  <wp:effectExtent l="19050" t="0" r="0" b="0"/>
                  <wp:docPr id="1751" name="Рисунок 1751" descr="MA.OB10.B6.1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1" descr="MA.OB10.B6.1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363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абсциссу центра окружности, описанной около треугольника, вершины которого имеют координаты (8, 0), (0, 6), (8, 6).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9601" cy="600075"/>
                  <wp:effectExtent l="19050" t="0" r="8099" b="0"/>
                  <wp:docPr id="1755" name="Рисунок 1755" descr="MA.OB10.B6.12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5" descr="MA.OB10.B6.12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601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ординату центра окружности, описанной около треугольника, вершины которого имеют координаты (8, 0), (0, 6), (8, 6).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0080" cy="600524"/>
                  <wp:effectExtent l="19050" t="0" r="7620" b="0"/>
                  <wp:docPr id="1759" name="Рисунок 1759" descr="MA.OB10.B6.1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9" descr="MA.OB10.B6.1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00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равны 6 и 8. Найдите длину вектора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763" name="Рисунок 1763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6808" cy="485775"/>
                  <wp:effectExtent l="19050" t="0" r="8042" b="0"/>
                  <wp:docPr id="1764" name="Рисунок 1764" descr="MA.OB10.B6.13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4" descr="MA.OB10.B6.13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808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равны 6 и 8. Найдите длину суммы векторов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768" name="Рисунок 1768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1769" name="Рисунок 1769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6808" cy="485775"/>
                  <wp:effectExtent l="19050" t="0" r="8042" b="0"/>
                  <wp:docPr id="1770" name="Рисунок 1770" descr="MA.OB10.B6.13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0" descr="MA.OB10.B6.13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808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равны 6 и 8. Найдите длину разности векторов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791" name="Рисунок 1791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1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1792" name="Рисунок 1792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2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4134" cy="504825"/>
                  <wp:effectExtent l="19050" t="0" r="0" b="0"/>
                  <wp:docPr id="1793" name="Рисунок 1793" descr="MA.OB10.B6.13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3" descr="MA.OB10.B6.13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34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равны 6 и 8. Найдите скалярное произведение векторов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797" name="Рисунок 1797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7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1798" name="Рисунок 1798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8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461A55" w:rsidRP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3145" cy="476250"/>
                  <wp:effectExtent l="19050" t="0" r="2655" b="0"/>
                  <wp:docPr id="1799" name="Рисунок 1799" descr="MA.OB10.B6.14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9" descr="MA.OB10.B6.14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14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1803" name="Рисунок 1803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равны 6 и 8. Диагонали пересекаются в точке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804" name="Рисунок 1804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длину суммы векторов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209550"/>
                  <wp:effectExtent l="19050" t="0" r="0" b="0"/>
                  <wp:docPr id="1805" name="Рисунок 1805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1806" name="Рисунок 1806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6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Pr="00461A55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6808" cy="485775"/>
                  <wp:effectExtent l="19050" t="0" r="8042" b="0"/>
                  <wp:docPr id="1807" name="Рисунок 1807" descr="MA.OB10.B6.1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7" descr="MA.OB10.B6.1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808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Две стороны прямоугольника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1811" name="Рисунок 1811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равны 6 и 8. Диагонали пересекаются в точке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812" name="Рисунок 1812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длину разности векторов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6700" cy="209550"/>
                  <wp:effectExtent l="19050" t="0" r="0" b="0"/>
                  <wp:docPr id="1813" name="Рисунок 1813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3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209550"/>
                  <wp:effectExtent l="19050" t="0" r="0" b="0"/>
                  <wp:docPr id="1814" name="Рисунок 1814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4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D860A2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7797" cy="514350"/>
                  <wp:effectExtent l="19050" t="0" r="5153" b="0"/>
                  <wp:docPr id="1815" name="Рисунок 1815" descr="MA.OB10.B6.1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5" descr="MA.OB10.B6.1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797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Pr="00461A55" w:rsidRDefault="008C6DDF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D860A2" w:rsidRPr="00D860A2" w:rsidTr="00D860A2">
        <w:trPr>
          <w:tblCellSpacing w:w="0" w:type="dxa"/>
        </w:trPr>
        <w:tc>
          <w:tcPr>
            <w:tcW w:w="0" w:type="auto"/>
            <w:vAlign w:val="center"/>
            <w:hideMark/>
          </w:tcPr>
          <w:p w:rsidR="00D860A2" w:rsidRPr="00461A55" w:rsidRDefault="00D860A2" w:rsidP="00AF7B08">
            <w:pPr>
              <w:pStyle w:val="a7"/>
              <w:numPr>
                <w:ilvl w:val="0"/>
                <w:numId w:val="1"/>
              </w:numPr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Диагонали ромба </w:t>
            </w:r>
            <w:r w:rsidRPr="00461A55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ABCD</w:t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равны 12 и 16. Найдите длину вектора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209550"/>
                  <wp:effectExtent l="19050" t="0" r="0" b="0"/>
                  <wp:docPr id="1819" name="Рисунок 1819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9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1A55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C2988" w:rsidRPr="00FC2988" w:rsidRDefault="00D860A2" w:rsidP="00AF7B08">
            <w:pPr>
              <w:pStyle w:val="a7"/>
              <w:spacing w:before="100" w:beforeAutospacing="1" w:after="0" w:line="240" w:lineRule="auto"/>
              <w:ind w:left="426" w:hanging="29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9610" cy="495300"/>
                  <wp:effectExtent l="19050" t="0" r="0" b="0"/>
                  <wp:docPr id="1820" name="Рисунок 1820" descr="MA.OB10.B6.1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0" descr="MA.OB10.B6.1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равны 12 и 16.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9" name="Рисунок 337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8" name="Рисунок 338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9125" cy="444675"/>
                  <wp:effectExtent l="19050" t="0" r="9525" b="0"/>
                  <wp:docPr id="14" name="Рисунок 339" descr="MA.OB10.B6.14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MA.OB10.B6.14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равны 12 и 16.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666750" cy="219075"/>
                  <wp:effectExtent l="19050" t="0" r="0" b="0"/>
                  <wp:docPr id="343" name="Рисунок 343" descr="\overset{\to }{\mathop{AB}}\, - 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\overset{\to }{\mathop{AB}}\, - 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83260" cy="490739"/>
                  <wp:effectExtent l="19050" t="0" r="2540" b="0"/>
                  <wp:docPr id="344" name="Рисунок 344" descr="MA.OB10.B6.1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MA.OB10.B6.1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490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равны 12 и 16.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638175" cy="219075"/>
                  <wp:effectExtent l="19050" t="0" r="0" b="0"/>
                  <wp:docPr id="348" name="Рисунок 348" descr="\overset{\to }{\mathop{AB}}\, - 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\overset{\to }{\mathop{AB}}\, - 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9125" cy="444675"/>
                  <wp:effectExtent l="19050" t="0" r="9525" b="0"/>
                  <wp:docPr id="349" name="Рисунок 349" descr="MA.OB10.B6.14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MA.OB10.B6.14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пересекаются в точке </w:t>
            </w:r>
            <w:r>
              <w:rPr>
                <w:i/>
                <w:iCs/>
              </w:rPr>
              <w:t>O</w:t>
            </w:r>
            <w:r>
              <w:t xml:space="preserve"> и равны 12 и 16.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353" name="Рисунок 353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354" name="Рисунок 354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809625" cy="581499"/>
                  <wp:effectExtent l="19050" t="0" r="9525" b="0"/>
                  <wp:docPr id="355" name="Рисунок 355" descr="MA.OB10.B6.14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MA.OB10.B6.14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81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пересекаются в точке </w:t>
            </w:r>
            <w:r>
              <w:rPr>
                <w:i/>
                <w:iCs/>
              </w:rPr>
              <w:t>O</w:t>
            </w:r>
            <w:r>
              <w:t xml:space="preserve"> и равны 12 и 16.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685800" cy="219075"/>
                  <wp:effectExtent l="19050" t="0" r="0" b="0"/>
                  <wp:docPr id="359" name="Рисунок 359" descr="\overset{\to }{\mathop{AO}}\, - 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\overset{\to }{\mathop{AO}}\, - 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76348" cy="485775"/>
                  <wp:effectExtent l="19050" t="0" r="9452" b="0"/>
                  <wp:docPr id="360" name="Рисунок 360" descr="MA.OB10.B6.14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MA.OB10.B6.14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348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</w:t>
            </w:r>
            <w:r>
              <w:rPr>
                <w:i/>
                <w:iCs/>
              </w:rPr>
              <w:t>ABCD</w:t>
            </w:r>
            <w:r>
              <w:t xml:space="preserve"> пересекаются в точке </w:t>
            </w:r>
            <w:r>
              <w:rPr>
                <w:i/>
                <w:iCs/>
              </w:rPr>
              <w:t>O</w:t>
            </w:r>
            <w:r>
              <w:t xml:space="preserve"> и равны 12 и 16. Найдите скалярное произведение векторов </w:t>
            </w:r>
            <w:r>
              <w:rPr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1431" name="Рисунок 1431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432" name="Рисунок 1432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2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71500" cy="410470"/>
                  <wp:effectExtent l="19050" t="0" r="0" b="0"/>
                  <wp:docPr id="1433" name="Рисунок 1433" descr="MA.OB10.B6.14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MA.OB10.B6.14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10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Стороны правильного треугольника </w:t>
            </w:r>
            <w:r>
              <w:rPr>
                <w:i/>
                <w:iCs/>
              </w:rPr>
              <w:t>ABC</w:t>
            </w:r>
            <w:r>
              <w:t xml:space="preserve"> равны </w:t>
            </w:r>
            <w:r>
              <w:rPr>
                <w:noProof/>
              </w:rPr>
              <w:drawing>
                <wp:inline distT="0" distB="0" distL="0" distR="0">
                  <wp:extent cx="323850" cy="180975"/>
                  <wp:effectExtent l="19050" t="0" r="0" b="0"/>
                  <wp:docPr id="1437" name="Рисунок 1437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438" name="Рисунок 1438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8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439" name="Рисунок 1439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75511" cy="466725"/>
                  <wp:effectExtent l="19050" t="0" r="0" b="0"/>
                  <wp:docPr id="1440" name="Рисунок 1440" descr="MA.OB10.B6.15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0" descr="MA.OB10.B6.15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085" cy="469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Стороны правильного треугольника </w:t>
            </w:r>
            <w:r>
              <w:rPr>
                <w:i/>
                <w:iCs/>
              </w:rPr>
              <w:t>ABC</w:t>
            </w:r>
            <w:r>
              <w:t xml:space="preserve"> равны 3. Найдите длину вектора </w:t>
            </w:r>
            <w:r>
              <w:rPr>
                <w:noProof/>
              </w:rPr>
              <w:drawing>
                <wp:inline distT="0" distB="0" distL="0" distR="0">
                  <wp:extent cx="638175" cy="219075"/>
                  <wp:effectExtent l="19050" t="0" r="0" b="0"/>
                  <wp:docPr id="28" name="Рисунок 1444" descr="\overset{\to }{\mathop{AB}}\, - 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4" descr="\overset{\to }{\mathop{AB}}\, - 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469804" cy="381000"/>
                  <wp:effectExtent l="19050" t="0" r="6446" b="0"/>
                  <wp:docPr id="27" name="Рисунок 1445" descr="MA.OB10.B6.15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5" descr="MA.OB10.B6.15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804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Стороны правильного треугольника </w:t>
            </w:r>
            <w:r>
              <w:rPr>
                <w:i/>
                <w:iCs/>
              </w:rPr>
              <w:t>ABC</w:t>
            </w:r>
            <w:r>
              <w:t xml:space="preserve"> равны 3. Найдите скалярное произведение векторов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4" name="Рисунок 1449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9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450" name="Рисунок 1450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0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457200" cy="370778"/>
                  <wp:effectExtent l="19050" t="0" r="0" b="0"/>
                  <wp:docPr id="23" name="Рисунок 1451" descr="MA.OB10.B6.15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1" descr="MA.OB10.B6.15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70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сумму координат вектора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455" name="Рисунок 145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9125" cy="566952"/>
                  <wp:effectExtent l="19050" t="0" r="9525" b="0"/>
                  <wp:docPr id="20" name="Рисунок 1456" descr="MA.OB10.B6.15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 descr="MA.OB10.B6.15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6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Default="008C6DDF" w:rsidP="00AF7B08">
            <w:pPr>
              <w:pStyle w:val="a4"/>
              <w:spacing w:before="0" w:beforeAutospacing="0" w:after="0" w:afterAutospacing="0"/>
              <w:ind w:left="426" w:hanging="294"/>
            </w:pPr>
          </w:p>
          <w:p w:rsidR="008C6DDF" w:rsidRDefault="008C6DDF" w:rsidP="00AF7B08">
            <w:pPr>
              <w:pStyle w:val="a4"/>
              <w:spacing w:before="0" w:beforeAutospacing="0" w:after="0" w:afterAutospacing="0"/>
              <w:ind w:left="426" w:hanging="294"/>
            </w:pP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735" name="Рисунок 273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началом в точке </w:t>
            </w:r>
            <w:r>
              <w:rPr>
                <w:i/>
                <w:iCs/>
              </w:rPr>
              <w:t>A</w:t>
            </w:r>
            <w:r>
              <w:t xml:space="preserve">(2, 4) имеет координаты (6, 2). Найдите абсциссу точки </w:t>
            </w:r>
            <w:r>
              <w:rPr>
                <w:i/>
                <w:iCs/>
              </w:rPr>
              <w:t>B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497173"/>
                  <wp:effectExtent l="19050" t="0" r="9525" b="0"/>
                  <wp:docPr id="2736" name="Рисунок 2736" descr="MA.OB10.B6.15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6" descr="MA.OB10.B6.15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9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740" name="Рисунок 2740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0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началом в точке </w:t>
            </w:r>
            <w:r>
              <w:rPr>
                <w:i/>
                <w:iCs/>
              </w:rPr>
              <w:t>A</w:t>
            </w:r>
            <w:r>
              <w:t xml:space="preserve">(2, 4) имеет координаты (6, 2). Найдите ординату точки </w:t>
            </w:r>
            <w:r>
              <w:rPr>
                <w:i/>
                <w:iCs/>
              </w:rPr>
              <w:t>B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34494" cy="581025"/>
                  <wp:effectExtent l="19050" t="0" r="0" b="0"/>
                  <wp:docPr id="2741" name="Рисунок 2741" descr="MA.OB10.B6.15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1" descr="MA.OB10.B6.15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4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745" name="Рисунок 274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началом в точке </w:t>
            </w:r>
            <w:r>
              <w:rPr>
                <w:i/>
                <w:iCs/>
              </w:rPr>
              <w:t>A</w:t>
            </w:r>
            <w:r>
              <w:t xml:space="preserve">(3, 6) имеет координаты (9, 3). Найдите сумму координат точки </w:t>
            </w:r>
            <w:r>
              <w:rPr>
                <w:i/>
                <w:iCs/>
              </w:rPr>
              <w:t>B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497173"/>
                  <wp:effectExtent l="19050" t="0" r="9525" b="0"/>
                  <wp:docPr id="2746" name="Рисунок 2746" descr="MA.OB10.B6.15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6" descr="MA.OB10.B6.15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9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750" name="Рисунок 2750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0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концом в точке </w:t>
            </w:r>
            <w:r>
              <w:rPr>
                <w:i/>
                <w:iCs/>
              </w:rPr>
              <w:t>B</w:t>
            </w:r>
            <w:r>
              <w:t xml:space="preserve">(5, 3) имеет координаты (3, 1). Найдите абсциссу точки </w:t>
            </w:r>
            <w:r>
              <w:rPr>
                <w:i/>
                <w:iCs/>
              </w:rPr>
              <w:t>A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472772"/>
                  <wp:effectExtent l="19050" t="0" r="9525" b="0"/>
                  <wp:docPr id="2751" name="Рисунок 2751" descr="MA.OB10.B6.15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1" descr="MA.OB10.B6.15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72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2755" name="Рисунок 275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концом в точке </w:t>
            </w:r>
            <w:r>
              <w:rPr>
                <w:i/>
                <w:iCs/>
              </w:rPr>
              <w:t>B</w:t>
            </w:r>
            <w:r>
              <w:t xml:space="preserve">(5, 3) имеет координаты (3, 1). Найдите ординату точки </w:t>
            </w:r>
            <w:r>
              <w:rPr>
                <w:i/>
                <w:iCs/>
              </w:rPr>
              <w:t>A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71500" cy="497654"/>
                  <wp:effectExtent l="19050" t="0" r="0" b="0"/>
                  <wp:docPr id="2756" name="Рисунок 2756" descr="MA.OB10.B6.15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6" descr="MA.OB10.B6.15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97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Вектор </w:t>
            </w:r>
            <w:r>
              <w:rPr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3641" name="Рисунок 3641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1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с концом в точке </w:t>
            </w:r>
            <w:r>
              <w:rPr>
                <w:i/>
                <w:iCs/>
              </w:rPr>
              <w:t>B</w:t>
            </w:r>
            <w:r>
              <w:t xml:space="preserve">(5, 4) имеет координаты (3, 1). Найдите сумму координат точки </w:t>
            </w:r>
            <w:r>
              <w:rPr>
                <w:i/>
                <w:iCs/>
              </w:rPr>
              <w:t>A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71500" cy="497654"/>
                  <wp:effectExtent l="19050" t="0" r="0" b="0"/>
                  <wp:docPr id="3642" name="Рисунок 3642" descr="MA.OB10.B6.1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2" descr="MA.OB10.B6.1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97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сумму координат вектора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3646" name="Рисунок 3646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6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3647" name="Рисунок 3647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7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530724"/>
                  <wp:effectExtent l="19050" t="0" r="9525" b="0"/>
                  <wp:docPr id="3648" name="Рисунок 3648" descr="MA.OB10.B6.16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8" descr="MA.OB10.B6.16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0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длины вектора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3652" name="Рисунок 3652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2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3653" name="Рисунок 3653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3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530724"/>
                  <wp:effectExtent l="19050" t="0" r="9525" b="0"/>
                  <wp:docPr id="3654" name="Рисунок 3654" descr="MA.OB10.B6.16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4" descr="MA.OB10.B6.16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0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сумму координат вектора </w:t>
            </w:r>
            <w:r>
              <w:rPr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3658" name="Рисунок 3658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8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4523"/>
                  <wp:effectExtent l="19050" t="0" r="0" b="0"/>
                  <wp:docPr id="3659" name="Рисунок 3659" descr="MA.OB10.B6.16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9" descr="MA.OB10.B6.16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4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длины вектора </w:t>
            </w:r>
            <w:r>
              <w:rPr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3663" name="Рисунок 3663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3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4523"/>
                  <wp:effectExtent l="19050" t="0" r="0" b="0"/>
                  <wp:docPr id="3664" name="Рисунок 3664" descr="MA.OB10.B6.16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4" descr="MA.OB10.B6.16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4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скалярное произведение векторов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4735" name="Рисунок 4735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5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4736" name="Рисунок 4736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6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4523"/>
                  <wp:effectExtent l="19050" t="0" r="0" b="0"/>
                  <wp:docPr id="4737" name="Рисунок 4737" descr="MA.OB10.B6.16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7" descr="MA.OB10.B6.16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4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DDF" w:rsidRDefault="008C6DDF" w:rsidP="00AF7B08">
            <w:pPr>
              <w:pStyle w:val="a4"/>
              <w:spacing w:before="0" w:beforeAutospacing="0" w:after="0" w:afterAutospacing="0"/>
              <w:ind w:left="426" w:hanging="294"/>
            </w:pPr>
          </w:p>
          <w:p w:rsidR="008C6DDF" w:rsidRDefault="008C6DDF" w:rsidP="00AF7B08">
            <w:pPr>
              <w:pStyle w:val="a4"/>
              <w:spacing w:before="0" w:beforeAutospacing="0" w:after="0" w:afterAutospacing="0"/>
              <w:ind w:left="426" w:hanging="294"/>
            </w:pP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Найдите сумму координат вектора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4741" name="Рисунок 4741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1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4742" name="Рисунок 4742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2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8288"/>
                  <wp:effectExtent l="19050" t="0" r="0" b="0"/>
                  <wp:docPr id="4743" name="Рисунок 4743" descr="MA.OB10.B6.16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3" descr="MA.OB10.B6.16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8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длины вектора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4747" name="Рисунок 4747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7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+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4748" name="Рисунок 4748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8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04850" cy="693232"/>
                  <wp:effectExtent l="19050" t="0" r="0" b="0"/>
                  <wp:docPr id="4749" name="Рисунок 4749" descr="MA.OB10.B6.16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9" descr="MA.OB10.B6.16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3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сумму координат вектора </w:t>
            </w:r>
            <w:r>
              <w:rPr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4753" name="Рисунок 4753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3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8288"/>
                  <wp:effectExtent l="19050" t="0" r="0" b="0"/>
                  <wp:docPr id="4754" name="Рисунок 4754" descr="MA.OB10.B6.16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4" descr="MA.OB10.B6.16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8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длины вектора </w:t>
            </w:r>
            <w:r>
              <w:rPr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4758" name="Рисунок 4758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8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533976"/>
                  <wp:effectExtent l="19050" t="0" r="9525" b="0"/>
                  <wp:docPr id="4759" name="Рисунок 4759" descr="MA.OB10.B6.17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9" descr="MA.OB10.B6.17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скалярное произведение векторов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5938" name="Рисунок 5938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8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5939" name="Рисунок 5939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9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18288"/>
                  <wp:effectExtent l="19050" t="0" r="0" b="0"/>
                  <wp:docPr id="5940" name="Рисунок 5940" descr="MA.OB10.B6.17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0" descr="MA.OB10.B6.17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8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угол между векторами </w:t>
            </w:r>
            <w:r>
              <w:rPr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5944" name="Рисунок 5944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4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5945" name="Рисунок 5945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5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Ответ дайте в градусах.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39186" cy="628650"/>
                  <wp:effectExtent l="19050" t="0" r="8514" b="0"/>
                  <wp:docPr id="5946" name="Рисунок 5946" descr="MA.OB10.B6.17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6" descr="MA.OB10.B6.17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86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50" name="Рисунок 595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51" name="Рисунок 595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5952" name="Рисунок 5952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2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BC</w:t>
            </w:r>
            <w:r>
              <w:t xml:space="preserve">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57" name="Рисунок 595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58" name="Рисунок 595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23900" cy="180975"/>
                  <wp:effectExtent l="19050" t="0" r="0" b="0"/>
                  <wp:docPr id="5959" name="Рисунок 5959" descr="A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9" descr="A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AB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64" name="Рисунок 596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965" name="Рисунок 596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23900" cy="180975"/>
                  <wp:effectExtent l="19050" t="0" r="0" b="0"/>
                  <wp:docPr id="5966" name="Рисунок 5966" descr="A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6" descr="A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BC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50" name="Рисунок 765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51" name="Рисунок 765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33425" cy="180975"/>
                  <wp:effectExtent l="19050" t="0" r="9525" b="0"/>
                  <wp:docPr id="7652" name="Рисунок 7652" descr="B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2" descr="B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AC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57" name="Рисунок 765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58" name="Рисунок 7658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8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33425" cy="180975"/>
                  <wp:effectExtent l="19050" t="0" r="9525" b="0"/>
                  <wp:docPr id="7659" name="Рисунок 7659" descr="B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9" descr="B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AB</w:t>
            </w:r>
            <w:r>
              <w:t xml:space="preserve">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64" name="Рисунок 766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665" name="Рисунок 7665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5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7666" name="Рисунок 7666" descr="AB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6" descr="AB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AC</w:t>
            </w:r>
            <w:r>
              <w:t xml:space="preserve">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Катеты прямоугольного треугольника равны 6 и 8. Найдите гипотенузу.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Гипотенуза прямоугольного треугольника равна 26. Один из его катетов равен 10. Найдите другой катет.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990" name="Рисунок 8990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0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991" name="Рисунок 899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23900" cy="180975"/>
                  <wp:effectExtent l="19050" t="0" r="0" b="0"/>
                  <wp:docPr id="8992" name="Рисунок 8992" descr="AB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2" descr="AB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высоту </w:t>
            </w:r>
            <w:r>
              <w:rPr>
                <w:i/>
                <w:iCs/>
              </w:rPr>
              <w:t>CH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90575" cy="460375"/>
                  <wp:effectExtent l="19050" t="0" r="9525" b="0"/>
                  <wp:docPr id="8993" name="Рисунок 8993" descr="MA.OB10.B4.13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3" descr="MA.OB10.B4.13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60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997" name="Рисунок 899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i/>
                <w:iCs/>
              </w:rPr>
              <w:t>CH</w:t>
            </w:r>
            <w:r>
              <w:t xml:space="preserve"> — высота,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998" name="Рисунок 899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8999" name="Рисунок 8999" descr="AB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9" descr="AB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AH</w:t>
            </w:r>
            <w:r>
              <w:t xml:space="preserve">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9004" name="Рисунок 9004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4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i/>
                <w:iCs/>
              </w:rPr>
              <w:t>CH</w:t>
            </w:r>
            <w:r>
              <w:t xml:space="preserve"> — высота, угол </w:t>
            </w:r>
            <w:r>
              <w:rPr>
                <w:i/>
                <w:iCs/>
              </w:rPr>
              <w:t>A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9005" name="Рисунок 9005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5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9006" name="Рисунок 9006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6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BH</w:t>
            </w:r>
            <w:r>
              <w:t xml:space="preserve">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533525" cy="180975"/>
                  <wp:effectExtent l="19050" t="0" r="9525" b="0"/>
                  <wp:docPr id="9011" name="Рисунок 9011" descr="AB = BC = A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1" descr="AB = BC = A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высоту </w:t>
            </w:r>
            <w:r>
              <w:rPr>
                <w:i/>
                <w:iCs/>
              </w:rPr>
              <w:t>CH</w:t>
            </w:r>
            <w:r>
              <w:t xml:space="preserve">. </w:t>
            </w:r>
          </w:p>
          <w:p w:rsidR="008C6DDF" w:rsidRDefault="008C6DDF" w:rsidP="008C6DDF">
            <w:pPr>
              <w:pStyle w:val="a4"/>
              <w:spacing w:before="0" w:beforeAutospacing="0" w:after="0" w:afterAutospacing="0"/>
            </w:pP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В равностороннем треугольнике </w:t>
            </w:r>
            <w:r>
              <w:rPr>
                <w:noProof/>
              </w:rPr>
              <w:drawing>
                <wp:inline distT="0" distB="0" distL="0" distR="0">
                  <wp:extent cx="352425" cy="133350"/>
                  <wp:effectExtent l="19050" t="0" r="9525" b="0"/>
                  <wp:docPr id="9016" name="Рисунок 9016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6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высота </w:t>
            </w:r>
            <w:r>
              <w:rPr>
                <w:noProof/>
              </w:rPr>
              <w:drawing>
                <wp:inline distT="0" distB="0" distL="0" distR="0">
                  <wp:extent cx="276225" cy="133350"/>
                  <wp:effectExtent l="19050" t="0" r="9525" b="0"/>
                  <wp:docPr id="9017" name="Рисунок 9017" descr="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7" descr="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равна </w:t>
            </w:r>
            <w:r>
              <w:rPr>
                <w:noProof/>
              </w:rPr>
              <w:drawing>
                <wp:inline distT="0" distB="0" distL="0" distR="0">
                  <wp:extent cx="323850" cy="180975"/>
                  <wp:effectExtent l="19050" t="0" r="0" b="0"/>
                  <wp:docPr id="9018" name="Рисунок 9018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8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0" b="0"/>
                  <wp:docPr id="9019" name="Рисунок 9019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9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14400" cy="133350"/>
                  <wp:effectExtent l="19050" t="0" r="0" b="0"/>
                  <wp:docPr id="10841" name="Рисунок 10841" descr="AC = B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1" descr="AC = B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10842" name="Рисунок 10842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2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высоту </w:t>
            </w:r>
            <w:r>
              <w:rPr>
                <w:i/>
                <w:iCs/>
              </w:rPr>
              <w:t>AH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657225" cy="133350"/>
                  <wp:effectExtent l="19050" t="0" r="9525" b="0"/>
                  <wp:docPr id="10847" name="Рисунок 10847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7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высота </w:t>
            </w:r>
            <w:r>
              <w:rPr>
                <w:i/>
                <w:iCs/>
              </w:rPr>
              <w:t>AH</w:t>
            </w:r>
            <w:r>
              <w:t xml:space="preserve"> равна 4,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10848" name="Рисунок 1084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AC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133475" cy="180975"/>
                  <wp:effectExtent l="19050" t="0" r="9525" b="0"/>
                  <wp:docPr id="10853" name="Рисунок 10853" descr="AC = B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3" descr="AC = B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10854" name="Рисунок 10854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4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высоту </w:t>
            </w:r>
            <w:r>
              <w:rPr>
                <w:i/>
                <w:iCs/>
              </w:rPr>
              <w:t>AH</w:t>
            </w:r>
            <w:r>
              <w:t xml:space="preserve">. 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994470" cy="495300"/>
                  <wp:effectExtent l="19050" t="0" r="0" b="0"/>
                  <wp:docPr id="10855" name="Рисунок 10855" descr="MA.OB10.B4.1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5" descr="MA.OB10.B4.1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47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657225" cy="133350"/>
                  <wp:effectExtent l="19050" t="0" r="9525" b="0"/>
                  <wp:docPr id="10859" name="Рисунок 10859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9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10860" name="Рисунок 10860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0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23900" cy="180975"/>
                  <wp:effectExtent l="19050" t="0" r="0" b="0"/>
                  <wp:docPr id="10861" name="Рисунок 10861" descr="AB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1" descr="AB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AC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657225" cy="133350"/>
                  <wp:effectExtent l="19050" t="0" r="9525" b="0"/>
                  <wp:docPr id="10866" name="Рисунок 10866" descr="AC = 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6" descr="AC = 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10867" name="Рисунок 10867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7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723900" cy="180975"/>
                  <wp:effectExtent l="19050" t="0" r="0" b="0"/>
                  <wp:docPr id="10868" name="Рисунок 10868" descr="AC = 2 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8" descr="AC = 2 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</w:t>
            </w:r>
            <w:r>
              <w:rPr>
                <w:i/>
                <w:iCs/>
              </w:rPr>
              <w:t>AB</w:t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Найдите гипотенузу прямоугольного треугольника, если стороны квадратных клеток равны 1.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47700" cy="639025"/>
                  <wp:effectExtent l="19050" t="0" r="0" b="0"/>
                  <wp:docPr id="12436" name="Рисунок 12436" descr="MA.OB10.B4.17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6" descr="MA.OB10.B4.17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3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биссектрису треугольника </w:t>
            </w:r>
            <w:r>
              <w:rPr>
                <w:i/>
                <w:iCs/>
              </w:rPr>
              <w:t>ABC</w:t>
            </w:r>
            <w:r>
              <w:t xml:space="preserve">, проведенную из вершины </w:t>
            </w:r>
            <w:r>
              <w:rPr>
                <w:i/>
                <w:iCs/>
              </w:rPr>
              <w:t>B</w:t>
            </w:r>
            <w:r>
              <w:t>, если стороны квадратных клеток равны 1.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20231"/>
                  <wp:effectExtent l="19050" t="0" r="0" b="0"/>
                  <wp:docPr id="12440" name="Рисунок 12440" descr="MA.OB10.B4.17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0" descr="MA.OB10.B4.17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0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медиану треугольника </w:t>
            </w:r>
            <w:r>
              <w:rPr>
                <w:i/>
                <w:iCs/>
              </w:rPr>
              <w:t>ABC</w:t>
            </w:r>
            <w:r>
              <w:t xml:space="preserve">, проведенную из вершины </w:t>
            </w:r>
            <w:r>
              <w:rPr>
                <w:i/>
                <w:iCs/>
              </w:rPr>
              <w:t>C</w:t>
            </w:r>
            <w:r>
              <w:t>, если стороны квадратных клеток равны 1.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85800" cy="676615"/>
                  <wp:effectExtent l="19050" t="0" r="0" b="0"/>
                  <wp:docPr id="12444" name="Рисунок 12444" descr="MA.OB10.B4.17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4" descr="MA.OB10.B4.17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высоту треугольника </w:t>
            </w:r>
            <w:r>
              <w:rPr>
                <w:i/>
                <w:iCs/>
              </w:rPr>
              <w:t>ABC</w:t>
            </w:r>
            <w:r>
              <w:t xml:space="preserve">, опущенную на сторону </w:t>
            </w:r>
            <w:r>
              <w:rPr>
                <w:i/>
                <w:iCs/>
              </w:rPr>
              <w:t>BC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12448" name="Рисунок 12448" descr="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8" descr="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7A3E3F" w:rsidRDefault="007A3E3F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20521"/>
                  <wp:effectExtent l="19050" t="0" r="0" b="0"/>
                  <wp:docPr id="12449" name="Рисунок 12449" descr="MA.OB10.B4.17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9" descr="MA.OB10.B4.17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0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B08" w:rsidRDefault="00AF7B08" w:rsidP="00AF7B08">
            <w:pPr>
              <w:pStyle w:val="a4"/>
              <w:spacing w:before="0" w:beforeAutospacing="0" w:after="0" w:afterAutospacing="0"/>
              <w:ind w:left="426" w:hanging="294"/>
            </w:pP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Периметр параллелограмма равен 46. Одна сторона параллелограмма на 3 больше другой. Найдите меньшую сторону параллелограмма.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Меньшая сторона прямоугольника равна 6, диагонали пересекаются под углом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13020" name="Рисунок 13020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0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диагонали прямоугольника.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диагональ прямоугольника, две стороны которого равны </w:t>
            </w:r>
            <w:r>
              <w:rPr>
                <w:noProof/>
              </w:rPr>
              <w:drawing>
                <wp:inline distT="0" distB="0" distL="0" distR="0">
                  <wp:extent cx="114300" cy="133350"/>
                  <wp:effectExtent l="19050" t="0" r="0" b="0"/>
                  <wp:docPr id="13025" name="Рисунок 13025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5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14300" cy="133350"/>
                  <wp:effectExtent l="19050" t="0" r="0" b="0"/>
                  <wp:docPr id="13026" name="Рисунок 13026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6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прямоугольнике диагональ делит угол в отношении </w:t>
            </w:r>
            <w:r>
              <w:rPr>
                <w:noProof/>
              </w:rPr>
              <w:drawing>
                <wp:inline distT="0" distB="0" distL="0" distR="0">
                  <wp:extent cx="304800" cy="133350"/>
                  <wp:effectExtent l="19050" t="0" r="0" b="0"/>
                  <wp:docPr id="13031" name="Рисунок 13031" descr="1: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1" descr="1: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меньшая его сторона равна 6. Найдите диагональ данного прямоугольника. 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сторону квадрата, диагональ которого равна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13036" name="Рисунок 13036" descr="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6" descr="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7A3E3F" w:rsidTr="007A3E3F">
        <w:trPr>
          <w:tblCellSpacing w:w="0" w:type="dxa"/>
        </w:trPr>
        <w:tc>
          <w:tcPr>
            <w:tcW w:w="0" w:type="auto"/>
            <w:vAlign w:val="center"/>
            <w:hideMark/>
          </w:tcPr>
          <w:p w:rsidR="007A3E3F" w:rsidRDefault="007A3E3F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квадрате расстояние от точки пересечения диагоналей до одной из его сторон равно 7. Найдите периметр этого квадрата.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меньшую диагональ ромба, стороны которого равны 2, а острый угол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45" name="Рисунок 45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высоту ромба, сторона которого равна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50" name="Рисунок 50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а острый угол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51" name="Рисунок 51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среднюю линию трапеции, если ее основания равны 30 и 16.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>Средняя линия трапеции равна 28, а меньшее основание равно 18. Найдите большее основание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Основания трапеции равны 4 и 10. Найдите </w:t>
            </w:r>
            <w:proofErr w:type="gramStart"/>
            <w:r>
              <w:t>больший</w:t>
            </w:r>
            <w:proofErr w:type="gramEnd"/>
            <w:r>
              <w:t xml:space="preserve"> из отрезков, на которые делит среднюю линию этой трапеции одна из ее диагоналей.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40989" cy="447675"/>
                  <wp:effectExtent l="19050" t="0" r="6711" b="0"/>
                  <wp:docPr id="64" name="Рисунок 64" descr="MA.OB10.B4.19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MA.OB10.B4.19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989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Две стороны параллелограмма относятся как </w:t>
            </w:r>
            <w:r>
              <w:rPr>
                <w:noProof/>
              </w:rPr>
              <w:drawing>
                <wp:inline distT="0" distB="0" distL="0" distR="0">
                  <wp:extent cx="304800" cy="133350"/>
                  <wp:effectExtent l="19050" t="0" r="0" b="0"/>
                  <wp:docPr id="809" name="Рисунок 809" descr="3 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3 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а периметр его равен 70. Найдите большую сторону параллелограмма.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Боковая сторона равнобедренного треугольника равна 10. Из точки, взятой на основании этого треугольника, проведены две прямые, параллельные боковым сторонам. Найдите периметр получившегося параллелограмма.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4628" cy="619125"/>
                  <wp:effectExtent l="19050" t="0" r="4022" b="0"/>
                  <wp:docPr id="814" name="Рисунок 814" descr="MA.OB10.B4.19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" descr="MA.OB10.B4.19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628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Биссектриса тупого угла параллелограмма делит противоположную сторону в отношении </w:t>
            </w:r>
            <w:r>
              <w:rPr>
                <w:noProof/>
              </w:rPr>
              <w:drawing>
                <wp:inline distT="0" distB="0" distL="0" distR="0">
                  <wp:extent cx="304800" cy="133350"/>
                  <wp:effectExtent l="19050" t="0" r="0" b="0"/>
                  <wp:docPr id="818" name="Рисунок 818" descr="4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4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считая от вершины острого угла. Найдите большую сторону параллелограмма, если его периметр равен 88.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71525" cy="388235"/>
                  <wp:effectExtent l="19050" t="0" r="9525" b="0"/>
                  <wp:docPr id="819" name="Рисунок 819" descr="MA.OB10.B4.19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MA.OB10.B4.19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88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Точка пересечения биссектрис двух углов параллелограмма, прилежащих к одной стороне, принадлежит противоположной стороне. Меньшая сторона параллелограмма равна 5. Найдите его большую сторону.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828675" cy="332393"/>
                  <wp:effectExtent l="19050" t="0" r="9525" b="0"/>
                  <wp:docPr id="823" name="Рисунок 823" descr="MA.OB10.B4.19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" descr="MA.OB10.B4.19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3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большую диагональ ромба, сторона которого равна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827" name="Рисунок 827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а острый угол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28" name="Рисунок 828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Диагонали ромба относятся как </w:t>
            </w:r>
            <w:r>
              <w:rPr>
                <w:noProof/>
              </w:rPr>
              <w:drawing>
                <wp:inline distT="0" distB="0" distL="0" distR="0">
                  <wp:extent cx="304800" cy="133350"/>
                  <wp:effectExtent l="19050" t="0" r="0" b="0"/>
                  <wp:docPr id="1618" name="Рисунок 1618" descr="3 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8" descr="3 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Периметр ромба равен 200. Найдите высоту ромба.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90575" cy="505090"/>
                  <wp:effectExtent l="19050" t="0" r="9525" b="0"/>
                  <wp:docPr id="1619" name="Рисунок 1619" descr="MA.OB10.B4.20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9" descr="MA.OB10.B4.20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05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диагональ прямоугольника, если его периметр равен 28, а периметр одного из треугольников, на которые диагональ разделила прямоугольник, равен 24. </w:t>
            </w:r>
          </w:p>
          <w:p w:rsidR="00AF7B08" w:rsidRDefault="00AF7B08" w:rsidP="00AF7B08">
            <w:pPr>
              <w:pStyle w:val="a4"/>
              <w:spacing w:before="0" w:beforeAutospacing="0" w:after="0" w:afterAutospacing="0"/>
              <w:ind w:left="426"/>
            </w:pP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Середины последовательных сторон прямоугольника, диагональ которого равна 5, соединены отрезками. Найдите периметр образовавшегося четырехугольника.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950501" cy="561975"/>
                  <wp:effectExtent l="19050" t="0" r="1999" b="0"/>
                  <wp:docPr id="8" name="Рисунок 1627" descr="MA.OB10.B4.20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MA.OB10.B4.20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501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В прямоугольнике расстояние от точки пересечения диагоналей до меньшей стороны на 1 больше, чем расстояние от нее до большей стороны. Периметр прямоугольника равен 28. Найдите меньшую сторону прямоугольника.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1076325" cy="609170"/>
                  <wp:effectExtent l="19050" t="0" r="9525" b="0"/>
                  <wp:docPr id="7" name="Рисунок 1631" descr="MA.OB10.B4.20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" descr="MA.OB10.B4.20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09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равнобедренной трапеции большее основание равно 25, боковая сторона равна 10, угол между ними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4" name="Рисунок 1635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5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меньшее основание.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равнобедренной трапеции основания равны 12 и 27, острый угол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2281" name="Рисунок 2281" descr="60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1" descr="60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ее периметр.</w:t>
            </w:r>
          </w:p>
          <w:p w:rsidR="008C6DDF" w:rsidRDefault="008C6DDF" w:rsidP="008C6DDF">
            <w:pPr>
              <w:pStyle w:val="a4"/>
              <w:spacing w:before="0" w:beforeAutospacing="0" w:after="0" w:afterAutospacing="0"/>
            </w:pP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>Прямая, проведенная параллельно боковой стороне трапеции через конец меньшего основания, равного 4, отсекает треугольник, периметр которого равен 15. Найдите периметр трапеции.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800771" cy="447675"/>
                  <wp:effectExtent l="19050" t="0" r="0" b="0"/>
                  <wp:docPr id="2286" name="Рисунок 2286" descr="MA.OB10.B4.20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6" descr="MA.OB10.B4.20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771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Перпендикуляр, опущенный из вершины тупого угла на большее основание равнобедренной трапеции, делит его на части, имеющие длины 10 и 4. Найдите среднюю линию этой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Основания равнобедренной трапеции равны 15 и 9, один из углов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2294" name="Рисунок 2294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4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высоту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Периметр трапеции равен 50, а сумма непараллельных сторон равна 20. Найдите среднюю линию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Основания трапеции относятся как </w:t>
            </w:r>
            <w:r>
              <w:rPr>
                <w:noProof/>
              </w:rPr>
              <w:drawing>
                <wp:inline distT="0" distB="0" distL="0" distR="0">
                  <wp:extent cx="304800" cy="133350"/>
                  <wp:effectExtent l="19050" t="0" r="0" b="0"/>
                  <wp:docPr id="2950" name="Рисунок 2950" descr="2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0" descr="2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а средняя линия равна 5. Найдите меньшее основание.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Периметр равнобедренной трапеции равен 80, ее средняя линия равна боковой стороне. Найдите боковую сторону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Средняя линия трапеции равна 7, а одно из ее оснований больше другого на 4. Найдите большее основание трапеции.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Средняя линия трапеции равна 12. Одна из диагоналей делит ее на два отрезка, разность которых равна 2. Найдите большее основание трапеции.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22818" cy="504825"/>
                  <wp:effectExtent l="19050" t="0" r="1082" b="0"/>
                  <wp:docPr id="2963" name="Рисунок 2963" descr="MA.OB10.B4.21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3" descr="MA.OB10.B4.21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818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Основания трапеции равны 3 и 2. Найдите отрезок, соединяющий середины диагоналей трапеции.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917575" cy="485775"/>
                  <wp:effectExtent l="19050" t="0" r="0" b="0"/>
                  <wp:docPr id="2967" name="Рисунок 2967" descr="MA.OB10.B4.2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7" descr="MA.OB10.B4.2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В равнобедренной трапеции диагонали перпендикулярны. Высота трапеции равна 12. Найдите ее среднюю линию.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06070" cy="542925"/>
                  <wp:effectExtent l="19050" t="0" r="0" b="0"/>
                  <wp:docPr id="3552" name="Рисунок 3552" descr="MA.OB10.B4.21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2" descr="MA.OB10.B4.21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07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Диагонали четырехугольника равны 4 и 5. Найдите периметр четырехугольника, вершинами которого являются середины сторон данного четырехугольника.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95325" cy="479353"/>
                  <wp:effectExtent l="19050" t="0" r="9525" b="0"/>
                  <wp:docPr id="3556" name="Рисунок 3556" descr="MA.OB10.B4.21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6" descr="MA.OB10.B4.21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79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высоту параллелограмма </w:t>
            </w:r>
            <w:r>
              <w:rPr>
                <w:i/>
                <w:iCs/>
              </w:rPr>
              <w:t>ABCD</w:t>
            </w:r>
            <w:r>
              <w:t xml:space="preserve">, опущенную на сторону </w:t>
            </w:r>
            <w:r>
              <w:rPr>
                <w:i/>
                <w:iCs/>
              </w:rPr>
              <w:t>AB</w:t>
            </w:r>
            <w:r>
              <w:t>, если стороны квадратных клеток равны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04596" cy="695325"/>
                  <wp:effectExtent l="19050" t="0" r="254" b="0"/>
                  <wp:docPr id="3560" name="Рисунок 3560" descr="MA.OB10.B4.21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0" descr="MA.OB10.B4.21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596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диагональ прямоугольника </w:t>
            </w:r>
            <w:r>
              <w:rPr>
                <w:i/>
                <w:iCs/>
              </w:rPr>
              <w:t>ABCD</w:t>
            </w:r>
            <w:r>
              <w:t>, если стороны квадратных клеток равны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37032" cy="628650"/>
                  <wp:effectExtent l="19050" t="0" r="0" b="0"/>
                  <wp:docPr id="3564" name="Рисунок 3564" descr="MA.OB10.B4.21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4" descr="MA.OB10.B4.21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032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среднюю линию трапеции </w:t>
            </w:r>
            <w:r>
              <w:rPr>
                <w:i/>
                <w:iCs/>
              </w:rPr>
              <w:t>ABCD</w:t>
            </w:r>
            <w:r>
              <w:t>, если стороны квадратных клеток равны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57225" cy="648577"/>
                  <wp:effectExtent l="19050" t="0" r="9525" b="0"/>
                  <wp:docPr id="3568" name="Рисунок 3568" descr="MA.OB10.B4.21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8" descr="MA.OB10.B4.21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8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Найдите периметр четырехугольника </w:t>
            </w:r>
            <w:r>
              <w:rPr>
                <w:i/>
                <w:iCs/>
              </w:rPr>
              <w:t>ABCD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352425" cy="180975"/>
                  <wp:effectExtent l="19050" t="0" r="9525" b="0"/>
                  <wp:docPr id="4073" name="Рисунок 4073" descr="\sqrt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3" descr="\sqrt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95325" cy="686633"/>
                  <wp:effectExtent l="19050" t="0" r="9525" b="0"/>
                  <wp:docPr id="4074" name="Рисунок 4074" descr="MA.OB10.B4.22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4" descr="MA.OB10.B4.22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86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периметр четырехугольника </w:t>
            </w:r>
            <w:r>
              <w:rPr>
                <w:i/>
                <w:iCs/>
              </w:rPr>
              <w:t>ABCD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4078" name="Рисунок 4078" descr="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8" descr="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76275" cy="648097"/>
                  <wp:effectExtent l="19050" t="0" r="9525" b="0"/>
                  <wp:docPr id="4079" name="Рисунок 4079" descr="MA.OB10.B4.22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9" descr="MA.OB10.B4.22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48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периметр четырехугольника </w:t>
            </w:r>
            <w:r>
              <w:rPr>
                <w:i/>
                <w:iCs/>
              </w:rPr>
              <w:t>ABCD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352425" cy="180975"/>
                  <wp:effectExtent l="19050" t="0" r="9525" b="0"/>
                  <wp:docPr id="4083" name="Рисунок 4083" descr="\sqrt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3" descr="\sqrt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09600" cy="601436"/>
                  <wp:effectExtent l="19050" t="0" r="0" b="0"/>
                  <wp:docPr id="4084" name="Рисунок 4084" descr="MA.OB10.B4.22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4" descr="MA.OB10.B4.22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1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диагональ </w:t>
            </w:r>
            <w:r>
              <w:rPr>
                <w:i/>
                <w:iCs/>
              </w:rPr>
              <w:t>AC</w:t>
            </w:r>
            <w:r>
              <w:t xml:space="preserve"> параллелограмма </w:t>
            </w:r>
            <w:r>
              <w:rPr>
                <w:i/>
                <w:iCs/>
              </w:rPr>
              <w:t>ABCD</w:t>
            </w:r>
            <w:r>
              <w:t>, если стороны квадратных клеток равны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42950" cy="733000"/>
                  <wp:effectExtent l="19050" t="0" r="0" b="0"/>
                  <wp:docPr id="4088" name="Рисунок 4088" descr="MA.OB10.B4.22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8" descr="MA.OB10.B4.22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3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высоту трапеции </w:t>
            </w:r>
            <w:r>
              <w:rPr>
                <w:i/>
                <w:iCs/>
              </w:rPr>
              <w:t>ABCD</w:t>
            </w:r>
            <w:r>
              <w:t xml:space="preserve">, опущенную из вершины </w:t>
            </w:r>
            <w:r>
              <w:rPr>
                <w:i/>
                <w:iCs/>
              </w:rPr>
              <w:t>B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4092" name="Рисунок 4092" descr="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2" descr="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09600" cy="601133"/>
                  <wp:effectExtent l="19050" t="0" r="0" b="0"/>
                  <wp:docPr id="4093" name="Рисунок 4093" descr="MA.OB10.B4.22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3" descr="MA.OB10.B4.22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1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среднюю линию трапеции </w:t>
            </w:r>
            <w:r>
              <w:rPr>
                <w:i/>
                <w:iCs/>
              </w:rPr>
              <w:t>ABCD</w:t>
            </w:r>
            <w:r>
              <w:t xml:space="preserve">, если стороны квадратных клеток равны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4900" name="Рисунок 4900" descr="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0" descr="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76275" cy="666521"/>
                  <wp:effectExtent l="19050" t="0" r="9525" b="0"/>
                  <wp:docPr id="4901" name="Рисунок 4901" descr="MA.OB10.B4.22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1" descr="MA.OB10.B4.22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66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хорду, на которую опирается угол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4905" name="Рисунок 4905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5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вписанный в окружность радиуса 1.</w:t>
            </w:r>
          </w:p>
          <w:p w:rsidR="00AF7B08" w:rsidRDefault="00AF7B08" w:rsidP="00AF7B08">
            <w:pPr>
              <w:pStyle w:val="a4"/>
              <w:spacing w:before="0" w:beforeAutospacing="0" w:after="0" w:afterAutospacing="0"/>
              <w:ind w:left="426"/>
            </w:pPr>
          </w:p>
          <w:p w:rsidR="00AF7B08" w:rsidRDefault="00AF7B08" w:rsidP="00AF7B08">
            <w:pPr>
              <w:pStyle w:val="a4"/>
              <w:spacing w:before="0" w:beforeAutospacing="0" w:after="0" w:afterAutospacing="0"/>
              <w:ind w:left="426"/>
            </w:pP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хорду, на которую опирается угол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4909" name="Рисунок 4909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9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вписанный в окружность радиуса 3.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14375" cy="703551"/>
                  <wp:effectExtent l="19050" t="0" r="9525" b="0"/>
                  <wp:docPr id="4910" name="Рисунок 4910" descr="MA.OB10.B4.22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0" descr="MA.OB10.B4.22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3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хорду, на которую опирается угол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4914" name="Рисунок 4914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4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вписанный в окружность радиуса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4915" name="Рисунок 4915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5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52450" cy="579664"/>
                  <wp:effectExtent l="19050" t="0" r="0" b="0"/>
                  <wp:docPr id="4916" name="Рисунок 4916" descr="MA.OB10.B4.23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6" descr="MA.OB10.B4.23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9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Касательные </w:t>
            </w:r>
            <w:r>
              <w:rPr>
                <w:i/>
                <w:iCs/>
              </w:rPr>
              <w:t>CA</w:t>
            </w:r>
            <w:r>
              <w:t xml:space="preserve"> и </w:t>
            </w:r>
            <w:r>
              <w:rPr>
                <w:i/>
                <w:iCs/>
              </w:rPr>
              <w:t>CB</w:t>
            </w:r>
            <w:r>
              <w:t xml:space="preserve"> к окружности образуют угол </w:t>
            </w:r>
            <w:r>
              <w:rPr>
                <w:i/>
                <w:iCs/>
              </w:rPr>
              <w:t>ACB</w:t>
            </w:r>
            <w:r>
              <w:t xml:space="preserve">, равный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4920" name="Рисунок 4920" descr="122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0" descr="122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величину меньшей дуги </w:t>
            </w:r>
            <w:r>
              <w:rPr>
                <w:i/>
                <w:iCs/>
              </w:rPr>
              <w:t>AB</w:t>
            </w:r>
            <w:r>
              <w:t>, стягиваемой точками касания. Ответ дайте в градусах.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9125" cy="575525"/>
                  <wp:effectExtent l="19050" t="0" r="9525" b="0"/>
                  <wp:docPr id="4921" name="Рисунок 4921" descr="MA.OB10.B4.25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1" descr="MA.OB10.B4.25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7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Сторона правильного треугольника равна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5794" name="Рисунок 5794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4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окружности, описанной около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23875" cy="537958"/>
                  <wp:effectExtent l="19050" t="0" r="9525" b="0"/>
                  <wp:docPr id="5795" name="Рисунок 5795" descr="MA.OB10.B4.26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5" descr="MA.OB10.B4.26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7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Радиус окружности, описанной около правильного треугольника, равен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5799" name="Рисунок 5799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9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сторону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2193" cy="628650"/>
                  <wp:effectExtent l="19050" t="0" r="0" b="0"/>
                  <wp:docPr id="5800" name="Рисунок 5800" descr="MA.OB10.B4.27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0" descr="MA.OB10.B4.27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93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Высота правильного треугольника равна 3. Найдите радиус окружности, описанной около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4119" cy="552450"/>
                  <wp:effectExtent l="19050" t="0" r="4531" b="0"/>
                  <wp:docPr id="5804" name="Рисунок 5804" descr="MA.OB10.B4.27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4" descr="MA.OB10.B4.27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119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Радиус окружности, описанной около правильного треугольника, равен 3. Найдите высоту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33400" cy="472148"/>
                  <wp:effectExtent l="19050" t="0" r="0" b="0"/>
                  <wp:docPr id="5808" name="Рисунок 5808" descr="MA.OB10.B4.27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8" descr="MA.OB10.B4.27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72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Гипотенуза прямоугольного треугольника равна 12. Найдите радиус описанной окружности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Радиус окружности, описанной около прямоугольного треугольника, равен 4. Найдите гипотенузу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6479" name="Рисунок 6479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9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6480" name="Рисунок 6480" descr="B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0" descr="B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6481" name="Рисунок 6481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1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описанной окружности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6486" name="Рисунок 6486" descr="BC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6" descr="BC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6487" name="Рисунок 6487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7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Радиус описанной окружности этого треугольника равен 5. Найдите </w:t>
            </w:r>
            <w:r>
              <w:rPr>
                <w:i/>
                <w:iCs/>
              </w:rPr>
              <w:t>AC</w:t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Боковая сторона равнобедренного треугольника равна 1, угол при вершине, противолежащей основанию, равен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6492" name="Рисунок 6492" descr="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2" descr="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диаметр описанной окружности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92588" cy="609600"/>
                  <wp:effectExtent l="19050" t="0" r="0" b="0"/>
                  <wp:docPr id="6493" name="Рисунок 6493" descr="MA.OB10.B4.27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3" descr="MA.OB10.B4.27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588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описанной около прямоугольника, две стороны которого равны 3 и 4.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42925" cy="534941"/>
                  <wp:effectExtent l="19050" t="0" r="9525" b="0"/>
                  <wp:docPr id="6497" name="Рисунок 6497" descr="MA.OB10.B4.27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7" descr="MA.OB10.B4.27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4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диагональ прямоугольника, вписанного в окружность, радиус которой равен 5.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описанной около квадрата со стороной, равной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7486" name="Рисунок 7486" descr="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6" descr="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сторону квадрата, вписанного в окружность радиуса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7491" name="Рисунок 7491" descr="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1" descr="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Меньшая сторона прямоугольника равна 6. Угол между диагоналями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7496" name="Рисунок 7496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6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описанной окружности этого прямоугольника.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Чему равна сторона правильного шестиугольника, вписанного в окружность, радиус которой равен 6?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Найдите радиус окружности, вписанной в правильный треугольник, высота которого равна 6.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Радиус окружности, вписанной в правильный треугольник, равен 6. Найдите высоту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Сторона правильного треугольника равна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8230" name="Рисунок 8230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0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окружности, вписанной в этот треугольник.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Радиус окружности, вписанной в правильный треугольник, равен </w:t>
            </w:r>
            <w:r>
              <w:rPr>
                <w:noProof/>
              </w:rPr>
              <w:drawing>
                <wp:inline distT="0" distB="0" distL="0" distR="0">
                  <wp:extent cx="276225" cy="390525"/>
                  <wp:effectExtent l="0" t="0" r="9525" b="0"/>
                  <wp:docPr id="8235" name="Рисунок 8235" descr="\frac{\sqrt{3}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5" descr="\frac{\sqrt{3}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сторону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Найдите радиус окружности, вписанной в квадрат со стороной 4.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Найдите сторону квадрата, описанного около окружности радиуса 4.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Сторона ромба равна 1, острый угол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883" name="Рисунок 8883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3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вписанной окружности этого ромба.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1171575" cy="431944"/>
                  <wp:effectExtent l="19050" t="0" r="9525" b="0"/>
                  <wp:docPr id="8884" name="Рисунок 8884" descr="MA.OB10.B4.29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4" descr="MA.OB10.B4.29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31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Острый угол ромба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8888" name="Рисунок 888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Радиус вписанной в этот ромб окружности равен 2.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t>Найдите сторону ромба.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Найдите высоту трапеции, в которую вписана окружность радиуса 1.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сторону правильного шестиугольника, описанного около окружности, радиус которой равен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8897" name="Рисунок 8897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7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40522" cy="571500"/>
                  <wp:effectExtent l="19050" t="0" r="7178" b="0"/>
                  <wp:docPr id="8898" name="Рисунок 8898" descr="MA.OB10.B4.29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8" descr="MA.OB10.B4.29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522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вписанной в правильный шестиугольник со стороной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9613" name="Рисунок 9613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3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Сторона </w:t>
            </w:r>
            <w:r>
              <w:rPr>
                <w:i/>
                <w:iCs/>
              </w:rPr>
              <w:t>AB</w:t>
            </w:r>
            <w:r>
              <w:t xml:space="preserve"> треугольника </w:t>
            </w:r>
            <w:r>
              <w:rPr>
                <w:i/>
                <w:iCs/>
              </w:rPr>
              <w:t>ABC</w:t>
            </w:r>
            <w:r>
              <w:t xml:space="preserve"> равна 1. Противолежащий ей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9618" name="Рисунок 9618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8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окружности, описанной около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Одна сторона треугольника равна радиусу описанной окружности. Найдите угол треугольника, противолежащий этой стороне. Ответ дайте в градусах.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Угол </w:t>
            </w:r>
            <w:r>
              <w:rPr>
                <w:i/>
                <w:iCs/>
              </w:rPr>
              <w:t>C</w:t>
            </w:r>
            <w:r>
              <w:t xml:space="preserve"> треугольника </w:t>
            </w:r>
            <w:r>
              <w:rPr>
                <w:i/>
                <w:iCs/>
              </w:rPr>
              <w:t>ABC</w:t>
            </w:r>
            <w:r>
              <w:t xml:space="preserve">, вписанного в окружность радиуса 3,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9627" name="Рисунок 962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сторону </w:t>
            </w:r>
            <w:r>
              <w:rPr>
                <w:i/>
                <w:iCs/>
              </w:rPr>
              <w:t>AB</w:t>
            </w:r>
            <w:r>
              <w:t xml:space="preserve">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Сторона </w:t>
            </w:r>
            <w:r>
              <w:rPr>
                <w:i/>
                <w:iCs/>
              </w:rPr>
              <w:t>AB</w:t>
            </w:r>
            <w:r>
              <w:t xml:space="preserve"> треугольника </w:t>
            </w:r>
            <w:r>
              <w:rPr>
                <w:i/>
                <w:iCs/>
              </w:rPr>
              <w:t>ABC</w:t>
            </w:r>
            <w:r>
              <w:t xml:space="preserve"> равна 1. Противолежащий ей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352425" cy="142875"/>
                  <wp:effectExtent l="19050" t="0" r="0" b="0"/>
                  <wp:docPr id="9632" name="Рисунок 9632" descr="15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2" descr="15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окружности, описанной около этого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75525" cy="619125"/>
                  <wp:effectExtent l="19050" t="0" r="0" b="0"/>
                  <wp:docPr id="9633" name="Рисунок 9633" descr="MA.OB10.B4.30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3" descr="MA.OB10.B4.30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Боковые стороны равнобедренного треугольника равны 40, основание равно 48. Найдите радиус описанной окружности этого треугольника.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Около трапеции описана окружность. Периметр трапеции равен 22, средняя линия равна 5. Найдите боковую сторону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Боковая сторона равнобедренной трапеции равна ее меньшему основанию, угол при основании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10442" name="Рисунок 10442" descr="6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2" descr="6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большее основание равно 12. Найдите радиус описанной окружности этой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Основания равнобедренной трапеции равны 8 и 6. Радиус описанной окружности равен 5</w:t>
            </w:r>
            <w:proofErr w:type="gramStart"/>
            <w:r w:rsidR="00AF7B08">
              <w:t xml:space="preserve"> </w:t>
            </w:r>
            <w:r>
              <w:t>Н</w:t>
            </w:r>
            <w:proofErr w:type="gramEnd"/>
            <w:r>
              <w:t>айдите высоту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Периметр правильного шестиугольника равен 72. Найдите диаметр описанной окружности.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Радиус окружности, вписанной в равнобедренный прямоугольный треугольник, равен 2. Найдите гипотенузу </w:t>
            </w:r>
            <w:proofErr w:type="spellStart"/>
            <w:r>
              <w:rPr>
                <w:i/>
                <w:iCs/>
              </w:rPr>
              <w:t>c</w:t>
            </w:r>
            <w:proofErr w:type="spellEnd"/>
            <w:r>
              <w:t xml:space="preserve"> этого треугольника. В ответе укажите </w:t>
            </w:r>
            <w:r>
              <w:rPr>
                <w:noProof/>
              </w:rPr>
              <w:drawing>
                <wp:inline distT="0" distB="0" distL="0" distR="0">
                  <wp:extent cx="704850" cy="209550"/>
                  <wp:effectExtent l="19050" t="0" r="0" b="0"/>
                  <wp:docPr id="11024" name="Рисунок 11024" descr="c(\sqrt{2} -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4" descr="c(\sqrt{2} -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8C6DDF" w:rsidRDefault="008C6DDF" w:rsidP="008C6DDF">
            <w:pPr>
              <w:pStyle w:val="a4"/>
              <w:spacing w:before="0" w:beforeAutospacing="0" w:after="0" w:afterAutospacing="0"/>
            </w:pP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Катеты равнобедренного прямоугольного треугольника равны </w:t>
            </w:r>
            <w:r>
              <w:rPr>
                <w:noProof/>
              </w:rPr>
              <w:drawing>
                <wp:inline distT="0" distB="0" distL="0" distR="0">
                  <wp:extent cx="495300" cy="180975"/>
                  <wp:effectExtent l="19050" t="0" r="0" b="0"/>
                  <wp:docPr id="11029" name="Рисунок 11029" descr="2 + 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9" descr="2 + 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окружности, вписанной в этот треугольник.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треугольнике </w:t>
            </w:r>
            <w:r>
              <w:rPr>
                <w:i/>
                <w:iCs/>
              </w:rPr>
              <w:t>ABC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1034" name="Рисунок 11034" descr="AC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4" descr="AC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1035" name="Рисунок 11035" descr="BC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5" descr="BC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угол </w:t>
            </w:r>
            <w:r>
              <w:rPr>
                <w:i/>
                <w:iCs/>
              </w:rPr>
              <w:t>C</w:t>
            </w:r>
            <w:r>
              <w:t xml:space="preserve"> равен </w:t>
            </w:r>
            <w:r>
              <w:rPr>
                <w:noProof/>
              </w:rPr>
              <w:drawing>
                <wp:inline distT="0" distB="0" distL="0" distR="0">
                  <wp:extent cx="257175" cy="142875"/>
                  <wp:effectExtent l="19050" t="0" r="0" b="0"/>
                  <wp:docPr id="11036" name="Рисунок 11036" descr="9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6" descr="9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вписанной окружности.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Боковые стороны равнобедренного треугольника равны 5, основание равно 6. Найдите радиус вписанной окружности.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Окружность, вписанная в равнобедренный треугольник, делит в точке касания одну из боковых сторон на два отрезка, длины которых равны 5 и 3, считая от вершины, противолежащей основанию. Найдите периметр треугольника.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Боковые стороны трапеции, описанной около окружности, равны 3 и 5. Найдите среднюю линию трапеции.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Около окружности описана трапеция, периметр которой равен 40. Найдите ее среднюю линию.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98799" cy="533400"/>
                  <wp:effectExtent l="19050" t="0" r="1301" b="0"/>
                  <wp:docPr id="11952" name="Рисунок 11952" descr="MA.OB10.B4.32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52" descr="MA.OB10.B4.32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799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Периметр прямоугольной трапеции, описанной около окружности, равен 22, ее большая боковая сторона равна 7. Найдите радиус окружности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четырехугольник </w:t>
            </w:r>
            <w:r>
              <w:rPr>
                <w:i/>
                <w:iCs/>
              </w:rPr>
              <w:t>ABCD</w:t>
            </w:r>
            <w:r>
              <w:t xml:space="preserve"> вписана окружность, </w:t>
            </w:r>
            <w:r>
              <w:rPr>
                <w:noProof/>
              </w:rPr>
              <w:drawing>
                <wp:inline distT="0" distB="0" distL="0" distR="0">
                  <wp:extent cx="590550" cy="133350"/>
                  <wp:effectExtent l="19050" t="0" r="0" b="0"/>
                  <wp:docPr id="11960" name="Рисунок 11960" descr="AB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0" descr="AB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609600" cy="133350"/>
                  <wp:effectExtent l="19050" t="0" r="0" b="0"/>
                  <wp:docPr id="11961" name="Рисунок 11961" descr="CD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1" descr="CD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периметр четырехугольника.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56656" cy="571500"/>
                  <wp:effectExtent l="19050" t="0" r="0" b="0"/>
                  <wp:docPr id="11962" name="Рисунок 11962" descr="MA.OB10.B4.32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2" descr="MA.OB10.B4.32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656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9D6ED0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Периметр четырехугольника, описанного около окружности, равен 24, две его стороны равны 5 и 6. Найдите </w:t>
            </w:r>
            <w:proofErr w:type="gramStart"/>
            <w:r>
              <w:t>большую</w:t>
            </w:r>
            <w:proofErr w:type="gramEnd"/>
            <w:r>
              <w:t xml:space="preserve"> из оставшихся сторон.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9D6ED0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четырехугольник </w:t>
            </w:r>
            <w:r>
              <w:rPr>
                <w:i/>
                <w:iCs/>
              </w:rPr>
              <w:t>ABCD</w:t>
            </w:r>
            <w:r>
              <w:t xml:space="preserve"> вписана окружность, </w:t>
            </w:r>
            <w:r>
              <w:rPr>
                <w:noProof/>
              </w:rPr>
              <w:drawing>
                <wp:inline distT="0" distB="0" distL="0" distR="0">
                  <wp:extent cx="590550" cy="133350"/>
                  <wp:effectExtent l="19050" t="0" r="0" b="0"/>
                  <wp:docPr id="12599" name="Рисунок 12599" descr="AB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9" descr="AB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600075" cy="133350"/>
                  <wp:effectExtent l="19050" t="0" r="9525" b="0"/>
                  <wp:docPr id="12600" name="Рисунок 12600" descr="BC =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0" descr="BC =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609600" cy="133350"/>
                  <wp:effectExtent l="19050" t="0" r="0" b="0"/>
                  <wp:docPr id="12601" name="Рисунок 12601" descr="CD =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1" descr="CD =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четвертую сторону четырехугольника.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Три стороны описанного около окружности четырехугольника относятся (в последовательном порядке) как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2606" name="Рисунок 12606" descr="1 : 2 :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6" descr="1 : 2 :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большую сторону этого четырехугольника, если известно, что его периметр равен 32.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К окружности, вписанной в треугольник </w:t>
            </w:r>
            <w:r>
              <w:rPr>
                <w:i/>
                <w:iCs/>
              </w:rPr>
              <w:t>ABC</w:t>
            </w:r>
            <w:r>
              <w:t>, проведены три касательные. Периметры отсеченных треугольников равны 6, 8, 10. Найдите периметр данного треугольника.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80936" cy="533400"/>
                  <wp:effectExtent l="19050" t="0" r="4864" b="0"/>
                  <wp:docPr id="12611" name="Рисунок 12611" descr="MA.OB10.B4.32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1" descr="MA.OB10.B4.32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936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Около окружности, радиус которой равен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12615" name="Рисунок 12615" descr="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5" descr="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описан квадрат. Найдите радиус окружности, описанной около этого квадрата.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48577" cy="657225"/>
                  <wp:effectExtent l="19050" t="0" r="0" b="0"/>
                  <wp:docPr id="12616" name="Рисунок 12616" descr="MA.OB10.B4.32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6" descr="MA.OB10.B4.32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57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Около окружности, радиус которой равен </w:t>
            </w:r>
            <w:r>
              <w:rPr>
                <w:noProof/>
              </w:rPr>
              <w:drawing>
                <wp:inline distT="0" distB="0" distL="0" distR="0">
                  <wp:extent cx="276225" cy="390525"/>
                  <wp:effectExtent l="0" t="0" r="9525" b="0"/>
                  <wp:docPr id="12620" name="Рисунок 12620" descr="\frac{\sqrt{3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0" descr="\frac{\sqrt{3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описан правильный шестиугольник. Найдите радиус окружности, описанной около этого шестиугольника.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61975" cy="569890"/>
                  <wp:effectExtent l="19050" t="0" r="9525" b="0"/>
                  <wp:docPr id="12621" name="Рисунок 12621" descr="MA.OB10.B4.3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1" descr="MA.OB10.B4.3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описанной около прямоугольного треугольника </w:t>
            </w:r>
            <w:r>
              <w:rPr>
                <w:i/>
                <w:iCs/>
              </w:rPr>
              <w:t>ABC</w:t>
            </w:r>
            <w:r>
              <w:t xml:space="preserve">, если стороны квадратных клеток равны 1.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69604" cy="561975"/>
                  <wp:effectExtent l="19050" t="0" r="1896" b="0"/>
                  <wp:docPr id="13618" name="Рисунок 13618" descr="MA.OB10.B4.32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18" descr="MA.OB10.B4.32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604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Найдите радиус окружности, описанной около прямоугольника </w:t>
            </w:r>
            <w:r>
              <w:rPr>
                <w:i/>
                <w:iCs/>
              </w:rPr>
              <w:t>ABCD</w:t>
            </w:r>
            <w:r>
              <w:t xml:space="preserve">, если стороны квадратных клеток равны 1. 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561975" cy="538985"/>
                  <wp:effectExtent l="19050" t="0" r="9525" b="0"/>
                  <wp:docPr id="13622" name="Рисунок 13622" descr="MA.OB10.B4.3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22" descr="MA.OB10.B4.3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3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вписанной в квадрат </w:t>
            </w:r>
            <w:r>
              <w:rPr>
                <w:i/>
                <w:iCs/>
              </w:rPr>
              <w:t>ABCD</w:t>
            </w:r>
            <w:r>
              <w:t xml:space="preserve">, считая стороны квадратных клеток равными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13626" name="Рисунок 13626" descr="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26" descr="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7586" cy="609600"/>
                  <wp:effectExtent l="19050" t="0" r="0" b="0"/>
                  <wp:docPr id="13627" name="Рисунок 13627" descr="MA.OB10.B4.33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27" descr="MA.OB10.B4.33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586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</w:t>
            </w:r>
            <w:r>
              <w:rPr>
                <w:i/>
                <w:iCs/>
              </w:rPr>
              <w:t>R</w:t>
            </w:r>
            <w:r>
              <w:t xml:space="preserve"> окружности, описанной около треугольника </w:t>
            </w:r>
            <w:r>
              <w:rPr>
                <w:i/>
                <w:iCs/>
              </w:rPr>
              <w:t>ABC</w:t>
            </w:r>
            <w:r>
              <w:t xml:space="preserve">, если стороны квадратных клеток равны 1. В ответе укажите </w:t>
            </w:r>
            <w:r>
              <w:rPr>
                <w:noProof/>
              </w:rPr>
              <w:drawing>
                <wp:inline distT="0" distB="0" distL="0" distR="0">
                  <wp:extent cx="342900" cy="180975"/>
                  <wp:effectExtent l="19050" t="0" r="0" b="0"/>
                  <wp:docPr id="13631" name="Рисунок 13631" descr="R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1" descr="R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19932" cy="609600"/>
                  <wp:effectExtent l="19050" t="0" r="8718" b="0"/>
                  <wp:docPr id="13632" name="Рисунок 13632" descr="MA.OB10.B4.33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2" descr="MA.OB10.B4.33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932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описанной около правильного треугольника </w:t>
            </w:r>
            <w:r>
              <w:rPr>
                <w:i/>
                <w:iCs/>
              </w:rPr>
              <w:t>ABC</w:t>
            </w:r>
            <w:r>
              <w:t>, считая стороны квадратных клеток равными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55899" cy="647700"/>
                  <wp:effectExtent l="19050" t="0" r="0" b="0"/>
                  <wp:docPr id="13636" name="Рисунок 13636" descr="MA.OB10.B4.33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6" descr="MA.OB10.B4.33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899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окружности, вписанной в треугольник </w:t>
            </w:r>
            <w:r>
              <w:rPr>
                <w:i/>
                <w:iCs/>
              </w:rPr>
              <w:t>ABC</w:t>
            </w:r>
            <w:r>
              <w:t>, считая стороны квадратных клеток равными 1.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95325" cy="686633"/>
                  <wp:effectExtent l="19050" t="0" r="9525" b="0"/>
                  <wp:docPr id="14275" name="Рисунок 14275" descr="MA.OB10.B4.33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5" descr="MA.OB10.B4.33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86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радиус </w:t>
            </w:r>
            <w:proofErr w:type="spellStart"/>
            <w:r>
              <w:rPr>
                <w:i/>
                <w:iCs/>
              </w:rPr>
              <w:t>r</w:t>
            </w:r>
            <w:proofErr w:type="spellEnd"/>
            <w:r>
              <w:t xml:space="preserve"> окружности, вписанной в четырехугольник </w:t>
            </w:r>
            <w:r>
              <w:rPr>
                <w:i/>
                <w:iCs/>
              </w:rPr>
              <w:t>ABCD</w:t>
            </w:r>
            <w:r>
              <w:t xml:space="preserve">. В ответе укажите </w:t>
            </w:r>
            <w:r>
              <w:rPr>
                <w:noProof/>
              </w:rPr>
              <w:drawing>
                <wp:inline distT="0" distB="0" distL="0" distR="0">
                  <wp:extent cx="400050" cy="180975"/>
                  <wp:effectExtent l="19050" t="0" r="0" b="0"/>
                  <wp:docPr id="14279" name="Рисунок 14279" descr="r\sqrt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9" descr="r\sqrt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28650" cy="620231"/>
                  <wp:effectExtent l="19050" t="0" r="0" b="0"/>
                  <wp:docPr id="14280" name="Рисунок 14280" descr="MA.OB10.B4.33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0" descr="MA.OB10.B4.33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0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Основания равнобедренной трапеции равны 6 и 12. Синус острого угла трапеции равен 0,8. Найдите боковую сторону. 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4287" name="Рисунок 1428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7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90500" cy="152400"/>
                  <wp:effectExtent l="0" t="0" r="0" b="0"/>
                  <wp:docPr id="14288" name="Рисунок 14288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8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прямоугольного параллелепипеда, для которого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4289" name="Рисунок 14289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9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14290" name="Рисунок 14290" descr="A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0" descr="A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71500" cy="152400"/>
                  <wp:effectExtent l="0" t="0" r="0" b="0"/>
                  <wp:docPr id="14291" name="Рисунок 14291" descr="AA_1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1" descr="AA_1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расстояние между вершинами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4295" name="Рисунок 1429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5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09550" cy="152400"/>
                  <wp:effectExtent l="0" t="0" r="0" b="0"/>
                  <wp:docPr id="14296" name="Рисунок 14296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6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прямоугольного параллелепипеда, для которого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4297" name="Рисунок 14297" descr="AB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7" descr="AB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14298" name="Рисунок 14298" descr="AD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8" descr="AD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71500" cy="152400"/>
                  <wp:effectExtent l="0" t="0" r="0" b="0"/>
                  <wp:docPr id="14299" name="Рисунок 14299" descr="AA_1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9" descr="AA_1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шестиугольной призме </w:t>
            </w:r>
            <w:r>
              <w:rPr>
                <w:noProof/>
              </w:rPr>
              <w:drawing>
                <wp:inline distT="0" distB="0" distL="0" distR="0">
                  <wp:extent cx="1619250" cy="152400"/>
                  <wp:effectExtent l="0" t="0" r="0" b="0"/>
                  <wp:docPr id="15394" name="Рисунок 15394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94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все ребра равны 1. Найдите расстояние между точками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5395" name="Рисунок 1539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95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90500" cy="152400"/>
                  <wp:effectExtent l="0" t="0" r="0" b="0"/>
                  <wp:docPr id="15396" name="Рисунок 15396" descr="E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96" descr="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шестиугольной призме </w:t>
            </w:r>
            <w:r>
              <w:rPr>
                <w:noProof/>
              </w:rPr>
              <w:drawing>
                <wp:inline distT="0" distB="0" distL="0" distR="0">
                  <wp:extent cx="1619250" cy="152400"/>
                  <wp:effectExtent l="0" t="0" r="0" b="0"/>
                  <wp:docPr id="15400" name="Рисунок 15400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0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все ребра равны 1. Найдите расстояние между точками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5401" name="Рисунок 1540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52400" cy="133350"/>
                  <wp:effectExtent l="19050" t="0" r="0" b="0"/>
                  <wp:docPr id="15402" name="Рисунок 15402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2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шестиугольной призме </w:t>
            </w:r>
            <w:r>
              <w:rPr>
                <w:noProof/>
              </w:rPr>
              <w:drawing>
                <wp:inline distT="0" distB="0" distL="0" distR="0">
                  <wp:extent cx="1619250" cy="152400"/>
                  <wp:effectExtent l="0" t="0" r="0" b="0"/>
                  <wp:docPr id="15406" name="Рисунок 15406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6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все ребра равны </w:t>
            </w:r>
            <w:r>
              <w:rPr>
                <w:noProof/>
              </w:rPr>
              <w:drawing>
                <wp:inline distT="0" distB="0" distL="0" distR="0">
                  <wp:extent cx="276225" cy="180975"/>
                  <wp:effectExtent l="19050" t="0" r="9525" b="0"/>
                  <wp:docPr id="15407" name="Рисунок 15407" descr="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7" descr="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расстояние между точками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5408" name="Рисунок 1540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90500" cy="152400"/>
                  <wp:effectExtent l="0" t="0" r="0" b="0"/>
                  <wp:docPr id="15409" name="Рисунок 15409" descr="E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9" descr="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8C6DDF" w:rsidRDefault="008C6DDF" w:rsidP="008C6DDF">
            <w:pPr>
              <w:pStyle w:val="a4"/>
              <w:spacing w:before="0" w:beforeAutospacing="0" w:after="0" w:afterAutospacing="0"/>
            </w:pPr>
          </w:p>
          <w:p w:rsidR="008C6DDF" w:rsidRDefault="008C6DDF" w:rsidP="008C6DDF">
            <w:pPr>
              <w:pStyle w:val="a4"/>
              <w:spacing w:before="0" w:beforeAutospacing="0" w:after="0" w:afterAutospacing="0"/>
            </w:pP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Найдите расстояние между вершинами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5413" name="Рисунок 1541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80975" cy="152400"/>
                  <wp:effectExtent l="0" t="0" r="9525" b="0"/>
                  <wp:docPr id="15414" name="Рисунок 15414" descr="C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4" descr="C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857250" cy="857250"/>
                  <wp:effectExtent l="19050" t="0" r="0" b="0"/>
                  <wp:docPr id="15415" name="Рисунок 15415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5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80975" cy="133350"/>
                  <wp:effectExtent l="19050" t="0" r="0" b="0"/>
                  <wp:docPr id="15419" name="Рисунок 1541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80975" cy="152400"/>
                  <wp:effectExtent l="0" t="0" r="9525" b="0"/>
                  <wp:docPr id="15420" name="Рисунок 15420" descr="C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20" descr="C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66750" cy="666750"/>
                  <wp:effectExtent l="19050" t="0" r="0" b="0"/>
                  <wp:docPr id="15421" name="Рисунок 15421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21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расстояние между вершинами </w:t>
            </w:r>
            <w:r>
              <w:rPr>
                <w:noProof/>
              </w:rPr>
              <w:drawing>
                <wp:inline distT="0" distB="0" distL="0" distR="0">
                  <wp:extent cx="190500" cy="152400"/>
                  <wp:effectExtent l="0" t="0" r="0" b="0"/>
                  <wp:docPr id="16894" name="Рисунок 16894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4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09550" cy="152400"/>
                  <wp:effectExtent l="0" t="0" r="0" b="0"/>
                  <wp:docPr id="16895" name="Рисунок 16895" descr="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5" descr="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685800" cy="685800"/>
                  <wp:effectExtent l="19050" t="0" r="0" b="0"/>
                  <wp:docPr id="16896" name="Рисунок 16896" descr="b9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6" descr="b9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90500" cy="152400"/>
                  <wp:effectExtent l="0" t="0" r="0" b="0"/>
                  <wp:docPr id="16900" name="Рисунок 16900" descr="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0" descr="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09550" cy="152400"/>
                  <wp:effectExtent l="0" t="0" r="0" b="0"/>
                  <wp:docPr id="16901" name="Рисунок 16901" descr="D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1" descr="D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985727" cy="714375"/>
                  <wp:effectExtent l="19050" t="0" r="4873" b="0"/>
                  <wp:docPr id="16902" name="Рисунок 16902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2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727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6906" name="Рисунок 1690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6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209550" cy="152400"/>
                  <wp:effectExtent l="0" t="0" r="0" b="0"/>
                  <wp:docPr id="16907" name="Рисунок 16907" descr="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7" descr="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854297" cy="619125"/>
                  <wp:effectExtent l="19050" t="0" r="2953" b="0"/>
                  <wp:docPr id="16908" name="Рисунок 16908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8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97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61925" cy="133350"/>
                  <wp:effectExtent l="19050" t="0" r="0" b="0"/>
                  <wp:docPr id="16912" name="Рисунок 1691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80975" cy="152400"/>
                  <wp:effectExtent l="0" t="0" r="9525" b="0"/>
                  <wp:docPr id="16913" name="Рисунок 16913" descr="C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3" descr="C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04850" cy="510818"/>
                  <wp:effectExtent l="19050" t="0" r="0" b="0"/>
                  <wp:docPr id="16914" name="Рисунок 16914" descr="b9_2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4" descr="b9_22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0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Найдите квадрат расстояния между вершинами </w:t>
            </w:r>
            <w:r>
              <w:rPr>
                <w:noProof/>
              </w:rPr>
              <w:drawing>
                <wp:inline distT="0" distB="0" distL="0" distR="0">
                  <wp:extent cx="180975" cy="133350"/>
                  <wp:effectExtent l="19050" t="0" r="0" b="0"/>
                  <wp:docPr id="16918" name="Рисунок 1691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8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80975" cy="152400"/>
                  <wp:effectExtent l="0" t="0" r="9525" b="0"/>
                  <wp:docPr id="16919" name="Рисунок 16919" descr="C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9" descr="C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многогранника, изображенного на рисунке. Все двугранные углы многогранника прямые.</w:t>
            </w:r>
          </w:p>
          <w:p w:rsidR="00BC1D42" w:rsidRDefault="00BC1D42" w:rsidP="00AF7B08">
            <w:pPr>
              <w:pStyle w:val="a4"/>
              <w:spacing w:before="0" w:beforeAutospacing="0" w:after="0" w:afterAutospacing="0"/>
              <w:ind w:left="426" w:hanging="294"/>
            </w:pPr>
            <w:r>
              <w:rPr>
                <w:noProof/>
              </w:rPr>
              <w:drawing>
                <wp:inline distT="0" distB="0" distL="0" distR="0">
                  <wp:extent cx="764498" cy="685800"/>
                  <wp:effectExtent l="19050" t="0" r="0" b="0"/>
                  <wp:docPr id="16920" name="Рисунок 16920" descr="b9_23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20" descr="b9_23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498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четырехугольной пирамиде </w:t>
            </w:r>
            <w:r>
              <w:rPr>
                <w:noProof/>
              </w:rPr>
              <w:drawing>
                <wp:inline distT="0" distB="0" distL="0" distR="0">
                  <wp:extent cx="561975" cy="133350"/>
                  <wp:effectExtent l="19050" t="0" r="0" b="0"/>
                  <wp:docPr id="18285" name="Рисунок 18285" descr="S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5" descr="S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точка </w:t>
            </w:r>
            <w:r>
              <w:rPr>
                <w:noProof/>
              </w:rPr>
              <w:drawing>
                <wp:inline distT="0" distB="0" distL="0" distR="0">
                  <wp:extent cx="180975" cy="133350"/>
                  <wp:effectExtent l="19050" t="0" r="0" b="0"/>
                  <wp:docPr id="18286" name="Рисунок 18286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6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центр основания, </w:t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287" name="Рисунок 18287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7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вершина,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8288" name="Рисунок 18288" descr="SO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8" descr="SO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8289" name="Рисунок 18289" descr="AC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9" descr="AC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боковое ребро </w:t>
            </w:r>
            <w:r>
              <w:rPr>
                <w:noProof/>
              </w:rPr>
              <w:drawing>
                <wp:inline distT="0" distB="0" distL="0" distR="0">
                  <wp:extent cx="238125" cy="133350"/>
                  <wp:effectExtent l="19050" t="0" r="9525" b="0"/>
                  <wp:docPr id="18290" name="Рисунок 18290" descr="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0" descr="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четырехугольной пирамиде </w:t>
            </w:r>
            <w:r>
              <w:rPr>
                <w:noProof/>
              </w:rPr>
              <w:drawing>
                <wp:inline distT="0" distB="0" distL="0" distR="0">
                  <wp:extent cx="561975" cy="133350"/>
                  <wp:effectExtent l="19050" t="0" r="0" b="0"/>
                  <wp:docPr id="18294" name="Рисунок 18294" descr="S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4" descr="S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точка </w:t>
            </w:r>
            <w:r>
              <w:rPr>
                <w:noProof/>
              </w:rPr>
              <w:drawing>
                <wp:inline distT="0" distB="0" distL="0" distR="0">
                  <wp:extent cx="180975" cy="133350"/>
                  <wp:effectExtent l="19050" t="0" r="0" b="0"/>
                  <wp:docPr id="18295" name="Рисунок 18295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5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центр основания, </w:t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296" name="Рисунок 18296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6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вершина, </w:t>
            </w:r>
            <w:r>
              <w:rPr>
                <w:noProof/>
              </w:rPr>
              <w:drawing>
                <wp:inline distT="0" distB="0" distL="0" distR="0">
                  <wp:extent cx="495300" cy="133350"/>
                  <wp:effectExtent l="19050" t="0" r="0" b="0"/>
                  <wp:docPr id="18297" name="Рисунок 18297" descr="SC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7" descr="SC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8298" name="Рисунок 18298" descr="AC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8" descr="AC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длину отрезка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0" b="0"/>
                  <wp:docPr id="18299" name="Рисунок 18299" descr="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9" descr="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четырехугольной пирамиде </w:t>
            </w:r>
            <w:r>
              <w:rPr>
                <w:noProof/>
              </w:rPr>
              <w:drawing>
                <wp:inline distT="0" distB="0" distL="0" distR="0">
                  <wp:extent cx="561975" cy="133350"/>
                  <wp:effectExtent l="19050" t="0" r="0" b="0"/>
                  <wp:docPr id="18303" name="Рисунок 18303" descr="S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3" descr="S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точка </w:t>
            </w:r>
            <w:r>
              <w:rPr>
                <w:noProof/>
              </w:rPr>
              <w:drawing>
                <wp:inline distT="0" distB="0" distL="0" distR="0">
                  <wp:extent cx="180975" cy="133350"/>
                  <wp:effectExtent l="19050" t="0" r="0" b="0"/>
                  <wp:docPr id="18304" name="Рисунок 18304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4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центр основания, </w:t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305" name="Рисунок 1830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вершина,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8306" name="Рисунок 18306" descr="SO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6" descr="SO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495300" cy="133350"/>
                  <wp:effectExtent l="19050" t="0" r="0" b="0"/>
                  <wp:docPr id="18307" name="Рисунок 18307" descr="SC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7" descr="SC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длину отрезка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0" b="0"/>
                  <wp:docPr id="18308" name="Рисунок 18308" descr="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8" descr="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треугольной пирамиде </w:t>
            </w:r>
            <w:r>
              <w:rPr>
                <w:noProof/>
              </w:rPr>
              <w:drawing>
                <wp:inline distT="0" distB="0" distL="0" distR="0">
                  <wp:extent cx="438150" cy="133350"/>
                  <wp:effectExtent l="19050" t="0" r="0" b="0"/>
                  <wp:docPr id="18312" name="Рисунок 18312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2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71450" cy="133350"/>
                  <wp:effectExtent l="19050" t="0" r="0" b="0"/>
                  <wp:docPr id="18313" name="Рисунок 18313" descr="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3" descr="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середина ребра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9525" b="0"/>
                  <wp:docPr id="18314" name="Рисунок 18314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4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315" name="Рисунок 1831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вершина. Известно, что </w:t>
            </w:r>
            <w:r>
              <w:rPr>
                <w:noProof/>
              </w:rPr>
              <w:drawing>
                <wp:inline distT="0" distB="0" distL="0" distR="0">
                  <wp:extent cx="514350" cy="133350"/>
                  <wp:effectExtent l="19050" t="0" r="0" b="0"/>
                  <wp:docPr id="18316" name="Рисунок 18316" descr="AB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6" descr="AB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а площадь боковой поверхности равна 3. Найдите длину отрезка </w:t>
            </w:r>
            <w:r>
              <w:rPr>
                <w:noProof/>
              </w:rPr>
              <w:drawing>
                <wp:inline distT="0" distB="0" distL="0" distR="0">
                  <wp:extent cx="247650" cy="133350"/>
                  <wp:effectExtent l="19050" t="0" r="0" b="0"/>
                  <wp:docPr id="18317" name="Рисунок 18317" descr="S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7" descr="S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правильной треугольной пирамиде </w:t>
            </w:r>
            <w:r>
              <w:rPr>
                <w:noProof/>
              </w:rPr>
              <w:drawing>
                <wp:inline distT="0" distB="0" distL="0" distR="0">
                  <wp:extent cx="438150" cy="133350"/>
                  <wp:effectExtent l="19050" t="0" r="0" b="0"/>
                  <wp:docPr id="18321" name="Рисунок 18321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1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322" name="Рисунок 18322" descr="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2" descr="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середина ребра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9525" b="0"/>
                  <wp:docPr id="18323" name="Рисунок 18323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3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142875" cy="133350"/>
                  <wp:effectExtent l="19050" t="0" r="0" b="0"/>
                  <wp:docPr id="18324" name="Рисунок 18324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4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— вершина. Известно, что </w:t>
            </w:r>
            <w:r>
              <w:rPr>
                <w:noProof/>
              </w:rPr>
              <w:drawing>
                <wp:inline distT="0" distB="0" distL="0" distR="0">
                  <wp:extent cx="485775" cy="133350"/>
                  <wp:effectExtent l="19050" t="0" r="9525" b="0"/>
                  <wp:docPr id="18325" name="Рисунок 18325" descr="SL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5" descr="SL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а площадь боковой поверхности равна 3. Найдите длину отрезка </w:t>
            </w:r>
            <w:r>
              <w:rPr>
                <w:noProof/>
              </w:rPr>
              <w:drawing>
                <wp:inline distT="0" distB="0" distL="0" distR="0">
                  <wp:extent cx="257175" cy="133350"/>
                  <wp:effectExtent l="19050" t="0" r="0" b="0"/>
                  <wp:docPr id="18326" name="Рисунок 18326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6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lastRenderedPageBreak/>
              <w:t xml:space="preserve">В правильной треугольной пирамиде </w:t>
            </w:r>
            <w:r>
              <w:rPr>
                <w:noProof/>
              </w:rPr>
              <w:drawing>
                <wp:inline distT="0" distB="0" distL="0" distR="0">
                  <wp:extent cx="438150" cy="133350"/>
                  <wp:effectExtent l="19050" t="0" r="0" b="0"/>
                  <wp:docPr id="21692" name="Рисунок 21692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2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медианы основания пересекаются в точке </w:t>
            </w:r>
            <w:r>
              <w:rPr>
                <w:noProof/>
              </w:rPr>
              <w:drawing>
                <wp:inline distT="0" distB="0" distL="0" distR="0">
                  <wp:extent cx="200025" cy="133350"/>
                  <wp:effectExtent l="19050" t="0" r="0" b="0"/>
                  <wp:docPr id="21693" name="Рисунок 21693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3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Площадь треугольника </w:t>
            </w:r>
            <w:r>
              <w:rPr>
                <w:noProof/>
              </w:rPr>
              <w:drawing>
                <wp:inline distT="0" distB="0" distL="0" distR="0">
                  <wp:extent cx="352425" cy="133350"/>
                  <wp:effectExtent l="19050" t="0" r="9525" b="0"/>
                  <wp:docPr id="21694" name="Рисунок 21694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4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равна 3, объем пирамиды равен 1. Найдите длину отрезка </w:t>
            </w:r>
            <w:r>
              <w:rPr>
                <w:noProof/>
              </w:rPr>
              <w:drawing>
                <wp:inline distT="0" distB="0" distL="0" distR="0">
                  <wp:extent cx="285750" cy="133350"/>
                  <wp:effectExtent l="19050" t="0" r="0" b="0"/>
                  <wp:docPr id="21695" name="Рисунок 21695" descr="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5" descr="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прямоугольном параллелепипеде </w:t>
            </w:r>
            <w:r>
              <w:rPr>
                <w:noProof/>
              </w:rPr>
              <w:drawing>
                <wp:inline distT="0" distB="0" distL="0" distR="0">
                  <wp:extent cx="1104900" cy="152400"/>
                  <wp:effectExtent l="0" t="0" r="0" b="0"/>
                  <wp:docPr id="21699" name="Рисунок 21699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9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известно, что </w:t>
            </w:r>
            <w:r>
              <w:rPr>
                <w:noProof/>
              </w:rPr>
              <w:drawing>
                <wp:inline distT="0" distB="0" distL="0" distR="0">
                  <wp:extent cx="590550" cy="152400"/>
                  <wp:effectExtent l="0" t="0" r="0" b="0"/>
                  <wp:docPr id="21700" name="Рисунок 21700" descr="BD_1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0" descr="BD_1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21701" name="Рисунок 21701" descr="CD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1" descr="CD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21702" name="Рисунок 21702" descr="AD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2" descr="AD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длину ребра </w:t>
            </w:r>
            <w:r>
              <w:rPr>
                <w:noProof/>
              </w:rPr>
              <w:drawing>
                <wp:inline distT="0" distB="0" distL="0" distR="0">
                  <wp:extent cx="285750" cy="152400"/>
                  <wp:effectExtent l="0" t="0" r="0" b="0"/>
                  <wp:docPr id="21703" name="Рисунок 21703" descr="A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3" descr="A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Высота конуса равна 4, а диаметр основания — 6. Найдите образующую конуса.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Высота конуса равна 4, а длина образующей — 5. Найдите диаметр основания конуса.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>Диаметр основания конуса равен 6, а длина образующей — 5. Найдите высоту конуса.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Площадь боковой поверхности цилиндра равна </w:t>
            </w:r>
            <w:r>
              <w:rPr>
                <w:noProof/>
              </w:rPr>
              <w:drawing>
                <wp:inline distT="0" distB="0" distL="0" distR="0">
                  <wp:extent cx="219075" cy="133350"/>
                  <wp:effectExtent l="19050" t="0" r="9525" b="0"/>
                  <wp:docPr id="22591" name="Рисунок 22591" descr="2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91" descr="2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а диаметр основания — 1. Найдите высоту цилиндра.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Площадь боковой поверхности цилиндра равна </w:t>
            </w:r>
            <w:r>
              <w:rPr>
                <w:noProof/>
              </w:rPr>
              <w:drawing>
                <wp:inline distT="0" distB="0" distL="0" distR="0">
                  <wp:extent cx="219075" cy="133350"/>
                  <wp:effectExtent l="19050" t="0" r="9525" b="0"/>
                  <wp:docPr id="22595" name="Рисунок 22595" descr="2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95" descr="2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а высота — 1. Найдите диаметр основания.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В прямоугольном параллелепипеде </w:t>
            </w:r>
            <w:r>
              <w:rPr>
                <w:noProof/>
              </w:rPr>
              <w:drawing>
                <wp:inline distT="0" distB="0" distL="0" distR="0">
                  <wp:extent cx="1104900" cy="152400"/>
                  <wp:effectExtent l="0" t="0" r="0" b="0"/>
                  <wp:docPr id="22599" name="Рисунок 22599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99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известно, что </w:t>
            </w:r>
            <w:r>
              <w:rPr>
                <w:noProof/>
              </w:rPr>
              <w:drawing>
                <wp:inline distT="0" distB="0" distL="0" distR="0">
                  <wp:extent cx="609600" cy="152400"/>
                  <wp:effectExtent l="0" t="0" r="0" b="0"/>
                  <wp:docPr id="22600" name="Рисунок 22600" descr="DD_1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0" descr="DD_1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22601" name="Рисунок 22601" descr="CD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1" descr="CD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533400" cy="133350"/>
                  <wp:effectExtent l="19050" t="0" r="0" b="0"/>
                  <wp:docPr id="22602" name="Рисунок 22602" descr="AD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2" descr="AD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Найдите длину диагонали </w:t>
            </w:r>
            <w:r>
              <w:rPr>
                <w:noProof/>
              </w:rPr>
              <w:drawing>
                <wp:inline distT="0" distB="0" distL="0" distR="0">
                  <wp:extent cx="285750" cy="152400"/>
                  <wp:effectExtent l="19050" t="0" r="0" b="0"/>
                  <wp:docPr id="22603" name="Рисунок 22603" descr="C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3" descr="C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Около конуса описана сфера (сфера содержит окружность основания конуса и его вершину). Центр сферы находится в центре основания конуса. Образующая конуса равна </w:t>
            </w:r>
            <w:r>
              <w:rPr>
                <w:noProof/>
              </w:rPr>
              <w:drawing>
                <wp:inline distT="0" distB="0" distL="0" distR="0">
                  <wp:extent cx="323850" cy="180975"/>
                  <wp:effectExtent l="19050" t="0" r="0" b="0"/>
                  <wp:docPr id="22607" name="Рисунок 22607" descr="7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7" descr="7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радиус сферы.</w:t>
            </w:r>
          </w:p>
        </w:tc>
      </w:tr>
      <w:tr w:rsidR="00BC1D42" w:rsidTr="00BC1D42">
        <w:trPr>
          <w:tblCellSpacing w:w="0" w:type="dxa"/>
        </w:trPr>
        <w:tc>
          <w:tcPr>
            <w:tcW w:w="0" w:type="auto"/>
            <w:vAlign w:val="center"/>
            <w:hideMark/>
          </w:tcPr>
          <w:p w:rsidR="00BC1D42" w:rsidRDefault="00BC1D42" w:rsidP="00AF7B0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426" w:hanging="294"/>
            </w:pPr>
            <w:r>
              <w:t xml:space="preserve">Около конуса описана сфера (сфера содержит окружность основания конуса и его вершину). Центр сферы находится в центре основания конуса. Радиус сферы равен </w:t>
            </w:r>
            <w:r>
              <w:rPr>
                <w:noProof/>
              </w:rPr>
              <w:drawing>
                <wp:inline distT="0" distB="0" distL="0" distR="0">
                  <wp:extent cx="409575" cy="180975"/>
                  <wp:effectExtent l="19050" t="0" r="9525" b="0"/>
                  <wp:docPr id="22611" name="Рисунок 22611" descr="28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11" descr="28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 Найдите образующую конуса.</w:t>
            </w:r>
          </w:p>
        </w:tc>
      </w:tr>
    </w:tbl>
    <w:p w:rsidR="003E7B15" w:rsidRDefault="003E7B15" w:rsidP="00AF7B08">
      <w:pPr>
        <w:pStyle w:val="a7"/>
        <w:spacing w:after="0"/>
        <w:ind w:left="426" w:hanging="294"/>
      </w:pPr>
    </w:p>
    <w:sectPr w:rsidR="003E7B15" w:rsidSect="00AF7B08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9493E"/>
    <w:multiLevelType w:val="hybridMultilevel"/>
    <w:tmpl w:val="ECA8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B15"/>
    <w:rsid w:val="00147373"/>
    <w:rsid w:val="001526F3"/>
    <w:rsid w:val="00346FF6"/>
    <w:rsid w:val="003E7B15"/>
    <w:rsid w:val="00461A55"/>
    <w:rsid w:val="00522D11"/>
    <w:rsid w:val="006428AA"/>
    <w:rsid w:val="006E4726"/>
    <w:rsid w:val="00721921"/>
    <w:rsid w:val="007734FC"/>
    <w:rsid w:val="007A3E3F"/>
    <w:rsid w:val="008C6DDF"/>
    <w:rsid w:val="00994DB5"/>
    <w:rsid w:val="009D6ED0"/>
    <w:rsid w:val="00AD4D58"/>
    <w:rsid w:val="00AF7B08"/>
    <w:rsid w:val="00BC1D42"/>
    <w:rsid w:val="00BD1AE6"/>
    <w:rsid w:val="00C32B07"/>
    <w:rsid w:val="00CA351C"/>
    <w:rsid w:val="00D202AD"/>
    <w:rsid w:val="00D860A2"/>
    <w:rsid w:val="00DC7E23"/>
    <w:rsid w:val="00ED0FB2"/>
    <w:rsid w:val="00FC2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FB2"/>
  </w:style>
  <w:style w:type="paragraph" w:styleId="2">
    <w:name w:val="heading 2"/>
    <w:basedOn w:val="a"/>
    <w:link w:val="20"/>
    <w:uiPriority w:val="9"/>
    <w:qFormat/>
    <w:rsid w:val="003E7B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B15"/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E7B15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3E7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7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B1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61A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2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8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0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jpeg"/><Relationship Id="rId299" Type="http://schemas.openxmlformats.org/officeDocument/2006/relationships/image" Target="media/image294.png"/><Relationship Id="rId303" Type="http://schemas.openxmlformats.org/officeDocument/2006/relationships/image" Target="media/image298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63" Type="http://schemas.openxmlformats.org/officeDocument/2006/relationships/image" Target="media/image58.png"/><Relationship Id="rId84" Type="http://schemas.openxmlformats.org/officeDocument/2006/relationships/image" Target="media/image79.png"/><Relationship Id="rId138" Type="http://schemas.openxmlformats.org/officeDocument/2006/relationships/image" Target="media/image133.png"/><Relationship Id="rId159" Type="http://schemas.openxmlformats.org/officeDocument/2006/relationships/image" Target="media/image154.jpeg"/><Relationship Id="rId170" Type="http://schemas.openxmlformats.org/officeDocument/2006/relationships/image" Target="media/image165.jpeg"/><Relationship Id="rId191" Type="http://schemas.openxmlformats.org/officeDocument/2006/relationships/image" Target="media/image186.png"/><Relationship Id="rId205" Type="http://schemas.openxmlformats.org/officeDocument/2006/relationships/image" Target="media/image200.png"/><Relationship Id="rId226" Type="http://schemas.openxmlformats.org/officeDocument/2006/relationships/image" Target="media/image221.jpeg"/><Relationship Id="rId247" Type="http://schemas.openxmlformats.org/officeDocument/2006/relationships/image" Target="media/image242.png"/><Relationship Id="rId107" Type="http://schemas.openxmlformats.org/officeDocument/2006/relationships/image" Target="media/image102.jpeg"/><Relationship Id="rId268" Type="http://schemas.openxmlformats.org/officeDocument/2006/relationships/image" Target="media/image263.jpeg"/><Relationship Id="rId289" Type="http://schemas.openxmlformats.org/officeDocument/2006/relationships/image" Target="media/image284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53" Type="http://schemas.openxmlformats.org/officeDocument/2006/relationships/image" Target="media/image48.png"/><Relationship Id="rId74" Type="http://schemas.openxmlformats.org/officeDocument/2006/relationships/image" Target="media/image69.png"/><Relationship Id="rId128" Type="http://schemas.openxmlformats.org/officeDocument/2006/relationships/image" Target="media/image123.jpeg"/><Relationship Id="rId149" Type="http://schemas.openxmlformats.org/officeDocument/2006/relationships/image" Target="media/image144.png"/><Relationship Id="rId5" Type="http://schemas.openxmlformats.org/officeDocument/2006/relationships/webSettings" Target="webSettings.xml"/><Relationship Id="rId95" Type="http://schemas.openxmlformats.org/officeDocument/2006/relationships/image" Target="media/image90.jpeg"/><Relationship Id="rId160" Type="http://schemas.openxmlformats.org/officeDocument/2006/relationships/image" Target="media/image155.png"/><Relationship Id="rId181" Type="http://schemas.openxmlformats.org/officeDocument/2006/relationships/image" Target="media/image176.jpeg"/><Relationship Id="rId216" Type="http://schemas.openxmlformats.org/officeDocument/2006/relationships/image" Target="media/image211.jpeg"/><Relationship Id="rId237" Type="http://schemas.openxmlformats.org/officeDocument/2006/relationships/image" Target="media/image232.jpeg"/><Relationship Id="rId258" Type="http://schemas.openxmlformats.org/officeDocument/2006/relationships/image" Target="media/image253.png"/><Relationship Id="rId279" Type="http://schemas.openxmlformats.org/officeDocument/2006/relationships/image" Target="media/image274.png"/><Relationship Id="rId22" Type="http://schemas.openxmlformats.org/officeDocument/2006/relationships/image" Target="media/image17.png"/><Relationship Id="rId43" Type="http://schemas.openxmlformats.org/officeDocument/2006/relationships/image" Target="media/image38.png"/><Relationship Id="rId64" Type="http://schemas.openxmlformats.org/officeDocument/2006/relationships/image" Target="media/image59.png"/><Relationship Id="rId118" Type="http://schemas.openxmlformats.org/officeDocument/2006/relationships/image" Target="media/image113.jpeg"/><Relationship Id="rId139" Type="http://schemas.openxmlformats.org/officeDocument/2006/relationships/image" Target="media/image134.jpeg"/><Relationship Id="rId290" Type="http://schemas.openxmlformats.org/officeDocument/2006/relationships/image" Target="media/image285.png"/><Relationship Id="rId304" Type="http://schemas.openxmlformats.org/officeDocument/2006/relationships/image" Target="media/image299.png"/><Relationship Id="rId85" Type="http://schemas.openxmlformats.org/officeDocument/2006/relationships/image" Target="media/image80.png"/><Relationship Id="rId150" Type="http://schemas.openxmlformats.org/officeDocument/2006/relationships/image" Target="media/image145.jpeg"/><Relationship Id="rId171" Type="http://schemas.openxmlformats.org/officeDocument/2006/relationships/image" Target="media/image166.jpeg"/><Relationship Id="rId192" Type="http://schemas.openxmlformats.org/officeDocument/2006/relationships/image" Target="media/image187.png"/><Relationship Id="rId206" Type="http://schemas.openxmlformats.org/officeDocument/2006/relationships/image" Target="media/image201.png"/><Relationship Id="rId227" Type="http://schemas.openxmlformats.org/officeDocument/2006/relationships/image" Target="media/image222.jpeg"/><Relationship Id="rId248" Type="http://schemas.openxmlformats.org/officeDocument/2006/relationships/image" Target="media/image243.png"/><Relationship Id="rId269" Type="http://schemas.openxmlformats.org/officeDocument/2006/relationships/image" Target="media/image264.png"/><Relationship Id="rId12" Type="http://schemas.openxmlformats.org/officeDocument/2006/relationships/image" Target="media/image7.png"/><Relationship Id="rId33" Type="http://schemas.openxmlformats.org/officeDocument/2006/relationships/image" Target="media/image28.png"/><Relationship Id="rId108" Type="http://schemas.openxmlformats.org/officeDocument/2006/relationships/image" Target="media/image103.png"/><Relationship Id="rId129" Type="http://schemas.openxmlformats.org/officeDocument/2006/relationships/image" Target="media/image124.jpeg"/><Relationship Id="rId280" Type="http://schemas.openxmlformats.org/officeDocument/2006/relationships/image" Target="media/image275.png"/><Relationship Id="rId54" Type="http://schemas.openxmlformats.org/officeDocument/2006/relationships/image" Target="media/image49.png"/><Relationship Id="rId75" Type="http://schemas.openxmlformats.org/officeDocument/2006/relationships/image" Target="media/image70.png"/><Relationship Id="rId96" Type="http://schemas.openxmlformats.org/officeDocument/2006/relationships/image" Target="media/image91.png"/><Relationship Id="rId140" Type="http://schemas.openxmlformats.org/officeDocument/2006/relationships/image" Target="media/image135.png"/><Relationship Id="rId161" Type="http://schemas.openxmlformats.org/officeDocument/2006/relationships/image" Target="media/image156.jpeg"/><Relationship Id="rId182" Type="http://schemas.openxmlformats.org/officeDocument/2006/relationships/image" Target="media/image177.png"/><Relationship Id="rId217" Type="http://schemas.openxmlformats.org/officeDocument/2006/relationships/image" Target="media/image212.png"/><Relationship Id="rId6" Type="http://schemas.openxmlformats.org/officeDocument/2006/relationships/image" Target="media/image1.jpeg"/><Relationship Id="rId238" Type="http://schemas.openxmlformats.org/officeDocument/2006/relationships/image" Target="media/image233.jpeg"/><Relationship Id="rId259" Type="http://schemas.openxmlformats.org/officeDocument/2006/relationships/image" Target="media/image254.jpeg"/><Relationship Id="rId23" Type="http://schemas.openxmlformats.org/officeDocument/2006/relationships/image" Target="media/image18.png"/><Relationship Id="rId119" Type="http://schemas.openxmlformats.org/officeDocument/2006/relationships/image" Target="media/image114.jpeg"/><Relationship Id="rId270" Type="http://schemas.openxmlformats.org/officeDocument/2006/relationships/image" Target="media/image265.png"/><Relationship Id="rId291" Type="http://schemas.openxmlformats.org/officeDocument/2006/relationships/image" Target="media/image286.png"/><Relationship Id="rId305" Type="http://schemas.openxmlformats.org/officeDocument/2006/relationships/image" Target="media/image300.png"/><Relationship Id="rId44" Type="http://schemas.openxmlformats.org/officeDocument/2006/relationships/image" Target="media/image39.png"/><Relationship Id="rId65" Type="http://schemas.openxmlformats.org/officeDocument/2006/relationships/image" Target="media/image60.png"/><Relationship Id="rId86" Type="http://schemas.openxmlformats.org/officeDocument/2006/relationships/image" Target="media/image81.png"/><Relationship Id="rId130" Type="http://schemas.openxmlformats.org/officeDocument/2006/relationships/image" Target="media/image125.jpeg"/><Relationship Id="rId151" Type="http://schemas.openxmlformats.org/officeDocument/2006/relationships/image" Target="media/image146.png"/><Relationship Id="rId172" Type="http://schemas.openxmlformats.org/officeDocument/2006/relationships/image" Target="media/image167.jpeg"/><Relationship Id="rId193" Type="http://schemas.openxmlformats.org/officeDocument/2006/relationships/image" Target="media/image188.png"/><Relationship Id="rId207" Type="http://schemas.openxmlformats.org/officeDocument/2006/relationships/image" Target="media/image202.jpeg"/><Relationship Id="rId228" Type="http://schemas.openxmlformats.org/officeDocument/2006/relationships/image" Target="media/image223.jpeg"/><Relationship Id="rId249" Type="http://schemas.openxmlformats.org/officeDocument/2006/relationships/image" Target="media/image244.jpeg"/><Relationship Id="rId13" Type="http://schemas.openxmlformats.org/officeDocument/2006/relationships/image" Target="media/image8.png"/><Relationship Id="rId109" Type="http://schemas.openxmlformats.org/officeDocument/2006/relationships/image" Target="media/image104.png"/><Relationship Id="rId260" Type="http://schemas.openxmlformats.org/officeDocument/2006/relationships/image" Target="media/image255.jpeg"/><Relationship Id="rId281" Type="http://schemas.openxmlformats.org/officeDocument/2006/relationships/image" Target="media/image276.png"/><Relationship Id="rId34" Type="http://schemas.openxmlformats.org/officeDocument/2006/relationships/image" Target="media/image29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jpeg"/><Relationship Id="rId120" Type="http://schemas.openxmlformats.org/officeDocument/2006/relationships/image" Target="media/image115.jpeg"/><Relationship Id="rId141" Type="http://schemas.openxmlformats.org/officeDocument/2006/relationships/image" Target="media/image136.jpeg"/><Relationship Id="rId7" Type="http://schemas.openxmlformats.org/officeDocument/2006/relationships/image" Target="media/image2.jpeg"/><Relationship Id="rId162" Type="http://schemas.openxmlformats.org/officeDocument/2006/relationships/image" Target="media/image157.png"/><Relationship Id="rId183" Type="http://schemas.openxmlformats.org/officeDocument/2006/relationships/image" Target="media/image178.png"/><Relationship Id="rId218" Type="http://schemas.openxmlformats.org/officeDocument/2006/relationships/image" Target="media/image213.png"/><Relationship Id="rId239" Type="http://schemas.openxmlformats.org/officeDocument/2006/relationships/image" Target="media/image234.png"/><Relationship Id="rId250" Type="http://schemas.openxmlformats.org/officeDocument/2006/relationships/image" Target="media/image245.png"/><Relationship Id="rId271" Type="http://schemas.openxmlformats.org/officeDocument/2006/relationships/image" Target="media/image266.png"/><Relationship Id="rId292" Type="http://schemas.openxmlformats.org/officeDocument/2006/relationships/image" Target="media/image287.png"/><Relationship Id="rId306" Type="http://schemas.openxmlformats.org/officeDocument/2006/relationships/image" Target="media/image301.png"/><Relationship Id="rId24" Type="http://schemas.openxmlformats.org/officeDocument/2006/relationships/image" Target="media/image19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png"/><Relationship Id="rId131" Type="http://schemas.openxmlformats.org/officeDocument/2006/relationships/image" Target="media/image126.jpe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image" Target="media/image147.jpeg"/><Relationship Id="rId173" Type="http://schemas.openxmlformats.org/officeDocument/2006/relationships/image" Target="media/image168.jpeg"/><Relationship Id="rId194" Type="http://schemas.openxmlformats.org/officeDocument/2006/relationships/image" Target="media/image189.png"/><Relationship Id="rId199" Type="http://schemas.openxmlformats.org/officeDocument/2006/relationships/image" Target="media/image194.jpeg"/><Relationship Id="rId203" Type="http://schemas.openxmlformats.org/officeDocument/2006/relationships/image" Target="media/image198.png"/><Relationship Id="rId208" Type="http://schemas.openxmlformats.org/officeDocument/2006/relationships/image" Target="media/image203.png"/><Relationship Id="rId229" Type="http://schemas.openxmlformats.org/officeDocument/2006/relationships/image" Target="media/image224.jpeg"/><Relationship Id="rId19" Type="http://schemas.openxmlformats.org/officeDocument/2006/relationships/image" Target="media/image14.png"/><Relationship Id="rId224" Type="http://schemas.openxmlformats.org/officeDocument/2006/relationships/image" Target="media/image219.jpeg"/><Relationship Id="rId240" Type="http://schemas.openxmlformats.org/officeDocument/2006/relationships/image" Target="media/image235.jpeg"/><Relationship Id="rId245" Type="http://schemas.openxmlformats.org/officeDocument/2006/relationships/image" Target="media/image240.png"/><Relationship Id="rId261" Type="http://schemas.openxmlformats.org/officeDocument/2006/relationships/image" Target="media/image256.jpeg"/><Relationship Id="rId266" Type="http://schemas.openxmlformats.org/officeDocument/2006/relationships/image" Target="media/image261.jpeg"/><Relationship Id="rId287" Type="http://schemas.openxmlformats.org/officeDocument/2006/relationships/image" Target="media/image282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5.jpeg"/><Relationship Id="rId105" Type="http://schemas.openxmlformats.org/officeDocument/2006/relationships/image" Target="media/image100.jpeg"/><Relationship Id="rId126" Type="http://schemas.openxmlformats.org/officeDocument/2006/relationships/image" Target="media/image121.jpeg"/><Relationship Id="rId147" Type="http://schemas.openxmlformats.org/officeDocument/2006/relationships/image" Target="media/image142.jpeg"/><Relationship Id="rId168" Type="http://schemas.openxmlformats.org/officeDocument/2006/relationships/image" Target="media/image163.jpeg"/><Relationship Id="rId282" Type="http://schemas.openxmlformats.org/officeDocument/2006/relationships/image" Target="media/image277.png"/><Relationship Id="rId312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image" Target="media/image93.jpeg"/><Relationship Id="rId121" Type="http://schemas.openxmlformats.org/officeDocument/2006/relationships/image" Target="media/image116.jpeg"/><Relationship Id="rId142" Type="http://schemas.openxmlformats.org/officeDocument/2006/relationships/image" Target="media/image137.jpeg"/><Relationship Id="rId163" Type="http://schemas.openxmlformats.org/officeDocument/2006/relationships/image" Target="media/image158.jpeg"/><Relationship Id="rId184" Type="http://schemas.openxmlformats.org/officeDocument/2006/relationships/image" Target="media/image179.png"/><Relationship Id="rId189" Type="http://schemas.openxmlformats.org/officeDocument/2006/relationships/image" Target="media/image184.png"/><Relationship Id="rId219" Type="http://schemas.openxmlformats.org/officeDocument/2006/relationships/image" Target="media/image214.jpeg"/><Relationship Id="rId3" Type="http://schemas.openxmlformats.org/officeDocument/2006/relationships/styles" Target="styles.xml"/><Relationship Id="rId214" Type="http://schemas.openxmlformats.org/officeDocument/2006/relationships/image" Target="media/image209.jpeg"/><Relationship Id="rId230" Type="http://schemas.openxmlformats.org/officeDocument/2006/relationships/image" Target="media/image225.png"/><Relationship Id="rId235" Type="http://schemas.openxmlformats.org/officeDocument/2006/relationships/image" Target="media/image230.png"/><Relationship Id="rId251" Type="http://schemas.openxmlformats.org/officeDocument/2006/relationships/image" Target="media/image246.png"/><Relationship Id="rId256" Type="http://schemas.openxmlformats.org/officeDocument/2006/relationships/image" Target="media/image251.jpeg"/><Relationship Id="rId277" Type="http://schemas.openxmlformats.org/officeDocument/2006/relationships/image" Target="media/image272.png"/><Relationship Id="rId298" Type="http://schemas.openxmlformats.org/officeDocument/2006/relationships/image" Target="media/image293.png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image" Target="media/image62.png"/><Relationship Id="rId116" Type="http://schemas.openxmlformats.org/officeDocument/2006/relationships/image" Target="media/image111.png"/><Relationship Id="rId137" Type="http://schemas.openxmlformats.org/officeDocument/2006/relationships/image" Target="media/image132.jpeg"/><Relationship Id="rId158" Type="http://schemas.openxmlformats.org/officeDocument/2006/relationships/image" Target="media/image153.jpeg"/><Relationship Id="rId272" Type="http://schemas.openxmlformats.org/officeDocument/2006/relationships/image" Target="media/image267.png"/><Relationship Id="rId293" Type="http://schemas.openxmlformats.org/officeDocument/2006/relationships/image" Target="media/image288.png"/><Relationship Id="rId302" Type="http://schemas.openxmlformats.org/officeDocument/2006/relationships/image" Target="media/image297.png"/><Relationship Id="rId307" Type="http://schemas.openxmlformats.org/officeDocument/2006/relationships/image" Target="media/image30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11" Type="http://schemas.openxmlformats.org/officeDocument/2006/relationships/image" Target="media/image106.png"/><Relationship Id="rId132" Type="http://schemas.openxmlformats.org/officeDocument/2006/relationships/image" Target="media/image127.png"/><Relationship Id="rId153" Type="http://schemas.openxmlformats.org/officeDocument/2006/relationships/image" Target="media/image148.png"/><Relationship Id="rId174" Type="http://schemas.openxmlformats.org/officeDocument/2006/relationships/image" Target="media/image169.jpeg"/><Relationship Id="rId179" Type="http://schemas.openxmlformats.org/officeDocument/2006/relationships/image" Target="media/image174.jpeg"/><Relationship Id="rId195" Type="http://schemas.openxmlformats.org/officeDocument/2006/relationships/image" Target="media/image190.png"/><Relationship Id="rId209" Type="http://schemas.openxmlformats.org/officeDocument/2006/relationships/image" Target="media/image204.jpeg"/><Relationship Id="rId190" Type="http://schemas.openxmlformats.org/officeDocument/2006/relationships/image" Target="media/image185.png"/><Relationship Id="rId204" Type="http://schemas.openxmlformats.org/officeDocument/2006/relationships/image" Target="media/image199.png"/><Relationship Id="rId220" Type="http://schemas.openxmlformats.org/officeDocument/2006/relationships/image" Target="media/image215.jpeg"/><Relationship Id="rId225" Type="http://schemas.openxmlformats.org/officeDocument/2006/relationships/image" Target="media/image220.png"/><Relationship Id="rId241" Type="http://schemas.openxmlformats.org/officeDocument/2006/relationships/image" Target="media/image236.jpeg"/><Relationship Id="rId246" Type="http://schemas.openxmlformats.org/officeDocument/2006/relationships/image" Target="media/image241.jpeg"/><Relationship Id="rId267" Type="http://schemas.openxmlformats.org/officeDocument/2006/relationships/image" Target="media/image262.png"/><Relationship Id="rId288" Type="http://schemas.openxmlformats.org/officeDocument/2006/relationships/image" Target="media/image283.png"/><Relationship Id="rId15" Type="http://schemas.openxmlformats.org/officeDocument/2006/relationships/image" Target="media/image10.png"/><Relationship Id="rId36" Type="http://schemas.openxmlformats.org/officeDocument/2006/relationships/image" Target="media/image31.png"/><Relationship Id="rId57" Type="http://schemas.openxmlformats.org/officeDocument/2006/relationships/image" Target="media/image52.png"/><Relationship Id="rId106" Type="http://schemas.openxmlformats.org/officeDocument/2006/relationships/image" Target="media/image101.jpeg"/><Relationship Id="rId127" Type="http://schemas.openxmlformats.org/officeDocument/2006/relationships/image" Target="media/image122.jpeg"/><Relationship Id="rId262" Type="http://schemas.openxmlformats.org/officeDocument/2006/relationships/image" Target="media/image257.jpeg"/><Relationship Id="rId283" Type="http://schemas.openxmlformats.org/officeDocument/2006/relationships/image" Target="media/image278.png"/><Relationship Id="rId313" Type="http://schemas.openxmlformats.org/officeDocument/2006/relationships/theme" Target="theme/theme1.xml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52" Type="http://schemas.openxmlformats.org/officeDocument/2006/relationships/image" Target="media/image47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94" Type="http://schemas.openxmlformats.org/officeDocument/2006/relationships/image" Target="media/image89.jpeg"/><Relationship Id="rId99" Type="http://schemas.openxmlformats.org/officeDocument/2006/relationships/image" Target="media/image94.jpeg"/><Relationship Id="rId101" Type="http://schemas.openxmlformats.org/officeDocument/2006/relationships/image" Target="media/image96.png"/><Relationship Id="rId122" Type="http://schemas.openxmlformats.org/officeDocument/2006/relationships/image" Target="media/image117.png"/><Relationship Id="rId143" Type="http://schemas.openxmlformats.org/officeDocument/2006/relationships/image" Target="media/image138.jpeg"/><Relationship Id="rId148" Type="http://schemas.openxmlformats.org/officeDocument/2006/relationships/image" Target="media/image143.jpeg"/><Relationship Id="rId164" Type="http://schemas.openxmlformats.org/officeDocument/2006/relationships/image" Target="media/image159.jpeg"/><Relationship Id="rId169" Type="http://schemas.openxmlformats.org/officeDocument/2006/relationships/image" Target="media/image164.jpeg"/><Relationship Id="rId185" Type="http://schemas.openxmlformats.org/officeDocument/2006/relationships/image" Target="media/image180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80" Type="http://schemas.openxmlformats.org/officeDocument/2006/relationships/image" Target="media/image175.png"/><Relationship Id="rId210" Type="http://schemas.openxmlformats.org/officeDocument/2006/relationships/image" Target="media/image205.png"/><Relationship Id="rId215" Type="http://schemas.openxmlformats.org/officeDocument/2006/relationships/image" Target="media/image210.jpeg"/><Relationship Id="rId236" Type="http://schemas.openxmlformats.org/officeDocument/2006/relationships/image" Target="media/image231.jpeg"/><Relationship Id="rId257" Type="http://schemas.openxmlformats.org/officeDocument/2006/relationships/image" Target="media/image252.jpeg"/><Relationship Id="rId278" Type="http://schemas.openxmlformats.org/officeDocument/2006/relationships/image" Target="media/image273.png"/><Relationship Id="rId26" Type="http://schemas.openxmlformats.org/officeDocument/2006/relationships/image" Target="media/image21.png"/><Relationship Id="rId231" Type="http://schemas.openxmlformats.org/officeDocument/2006/relationships/image" Target="media/image226.jpeg"/><Relationship Id="rId252" Type="http://schemas.openxmlformats.org/officeDocument/2006/relationships/image" Target="media/image247.jpeg"/><Relationship Id="rId273" Type="http://schemas.openxmlformats.org/officeDocument/2006/relationships/image" Target="media/image268.png"/><Relationship Id="rId294" Type="http://schemas.openxmlformats.org/officeDocument/2006/relationships/image" Target="media/image289.png"/><Relationship Id="rId308" Type="http://schemas.openxmlformats.org/officeDocument/2006/relationships/image" Target="media/image303.png"/><Relationship Id="rId47" Type="http://schemas.openxmlformats.org/officeDocument/2006/relationships/image" Target="media/image42.png"/><Relationship Id="rId68" Type="http://schemas.openxmlformats.org/officeDocument/2006/relationships/image" Target="media/image63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33" Type="http://schemas.openxmlformats.org/officeDocument/2006/relationships/image" Target="media/image128.png"/><Relationship Id="rId154" Type="http://schemas.openxmlformats.org/officeDocument/2006/relationships/image" Target="media/image149.png"/><Relationship Id="rId175" Type="http://schemas.openxmlformats.org/officeDocument/2006/relationships/image" Target="media/image170.jpeg"/><Relationship Id="rId196" Type="http://schemas.openxmlformats.org/officeDocument/2006/relationships/image" Target="media/image191.jpeg"/><Relationship Id="rId200" Type="http://schemas.openxmlformats.org/officeDocument/2006/relationships/image" Target="media/image195.png"/><Relationship Id="rId16" Type="http://schemas.openxmlformats.org/officeDocument/2006/relationships/image" Target="media/image11.png"/><Relationship Id="rId221" Type="http://schemas.openxmlformats.org/officeDocument/2006/relationships/image" Target="media/image216.jpeg"/><Relationship Id="rId242" Type="http://schemas.openxmlformats.org/officeDocument/2006/relationships/image" Target="media/image237.png"/><Relationship Id="rId263" Type="http://schemas.openxmlformats.org/officeDocument/2006/relationships/image" Target="media/image258.png"/><Relationship Id="rId284" Type="http://schemas.openxmlformats.org/officeDocument/2006/relationships/image" Target="media/image279.png"/><Relationship Id="rId37" Type="http://schemas.openxmlformats.org/officeDocument/2006/relationships/image" Target="media/image32.png"/><Relationship Id="rId58" Type="http://schemas.openxmlformats.org/officeDocument/2006/relationships/image" Target="media/image53.png"/><Relationship Id="rId79" Type="http://schemas.openxmlformats.org/officeDocument/2006/relationships/image" Target="media/image74.png"/><Relationship Id="rId102" Type="http://schemas.openxmlformats.org/officeDocument/2006/relationships/image" Target="media/image97.jpeg"/><Relationship Id="rId123" Type="http://schemas.openxmlformats.org/officeDocument/2006/relationships/image" Target="media/image118.jpeg"/><Relationship Id="rId144" Type="http://schemas.openxmlformats.org/officeDocument/2006/relationships/image" Target="media/image139.jpeg"/><Relationship Id="rId90" Type="http://schemas.openxmlformats.org/officeDocument/2006/relationships/image" Target="media/image85.png"/><Relationship Id="rId165" Type="http://schemas.openxmlformats.org/officeDocument/2006/relationships/image" Target="media/image160.png"/><Relationship Id="rId186" Type="http://schemas.openxmlformats.org/officeDocument/2006/relationships/image" Target="media/image181.png"/><Relationship Id="rId211" Type="http://schemas.openxmlformats.org/officeDocument/2006/relationships/image" Target="media/image206.jpeg"/><Relationship Id="rId232" Type="http://schemas.openxmlformats.org/officeDocument/2006/relationships/image" Target="media/image227.jpeg"/><Relationship Id="rId253" Type="http://schemas.openxmlformats.org/officeDocument/2006/relationships/image" Target="media/image248.png"/><Relationship Id="rId274" Type="http://schemas.openxmlformats.org/officeDocument/2006/relationships/image" Target="media/image269.png"/><Relationship Id="rId295" Type="http://schemas.openxmlformats.org/officeDocument/2006/relationships/image" Target="media/image290.png"/><Relationship Id="rId309" Type="http://schemas.openxmlformats.org/officeDocument/2006/relationships/image" Target="media/image304.png"/><Relationship Id="rId27" Type="http://schemas.openxmlformats.org/officeDocument/2006/relationships/image" Target="media/image22.png"/><Relationship Id="rId48" Type="http://schemas.openxmlformats.org/officeDocument/2006/relationships/image" Target="media/image43.png"/><Relationship Id="rId69" Type="http://schemas.openxmlformats.org/officeDocument/2006/relationships/image" Target="media/image64.png"/><Relationship Id="rId113" Type="http://schemas.openxmlformats.org/officeDocument/2006/relationships/image" Target="media/image108.jpeg"/><Relationship Id="rId134" Type="http://schemas.openxmlformats.org/officeDocument/2006/relationships/image" Target="media/image129.jpeg"/><Relationship Id="rId80" Type="http://schemas.openxmlformats.org/officeDocument/2006/relationships/image" Target="media/image75.png"/><Relationship Id="rId155" Type="http://schemas.openxmlformats.org/officeDocument/2006/relationships/image" Target="media/image150.png"/><Relationship Id="rId176" Type="http://schemas.openxmlformats.org/officeDocument/2006/relationships/image" Target="media/image171.jpeg"/><Relationship Id="rId197" Type="http://schemas.openxmlformats.org/officeDocument/2006/relationships/image" Target="media/image192.jpeg"/><Relationship Id="rId201" Type="http://schemas.openxmlformats.org/officeDocument/2006/relationships/image" Target="media/image196.jpeg"/><Relationship Id="rId222" Type="http://schemas.openxmlformats.org/officeDocument/2006/relationships/image" Target="media/image217.jpeg"/><Relationship Id="rId243" Type="http://schemas.openxmlformats.org/officeDocument/2006/relationships/image" Target="media/image238.jpeg"/><Relationship Id="rId264" Type="http://schemas.openxmlformats.org/officeDocument/2006/relationships/image" Target="media/image259.jpeg"/><Relationship Id="rId285" Type="http://schemas.openxmlformats.org/officeDocument/2006/relationships/image" Target="media/image280.png"/><Relationship Id="rId17" Type="http://schemas.openxmlformats.org/officeDocument/2006/relationships/image" Target="media/image12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8.jpeg"/><Relationship Id="rId124" Type="http://schemas.openxmlformats.org/officeDocument/2006/relationships/image" Target="media/image119.jpeg"/><Relationship Id="rId310" Type="http://schemas.openxmlformats.org/officeDocument/2006/relationships/image" Target="media/image305.png"/><Relationship Id="rId70" Type="http://schemas.openxmlformats.org/officeDocument/2006/relationships/image" Target="media/image65.png"/><Relationship Id="rId91" Type="http://schemas.openxmlformats.org/officeDocument/2006/relationships/image" Target="media/image86.png"/><Relationship Id="rId145" Type="http://schemas.openxmlformats.org/officeDocument/2006/relationships/image" Target="media/image140.jpeg"/><Relationship Id="rId166" Type="http://schemas.openxmlformats.org/officeDocument/2006/relationships/image" Target="media/image161.jpeg"/><Relationship Id="rId187" Type="http://schemas.openxmlformats.org/officeDocument/2006/relationships/image" Target="media/image182.png"/><Relationship Id="rId1" Type="http://schemas.openxmlformats.org/officeDocument/2006/relationships/customXml" Target="../customXml/item1.xml"/><Relationship Id="rId212" Type="http://schemas.openxmlformats.org/officeDocument/2006/relationships/image" Target="media/image207.jpeg"/><Relationship Id="rId233" Type="http://schemas.openxmlformats.org/officeDocument/2006/relationships/image" Target="media/image228.jpeg"/><Relationship Id="rId254" Type="http://schemas.openxmlformats.org/officeDocument/2006/relationships/image" Target="media/image249.png"/><Relationship Id="rId28" Type="http://schemas.openxmlformats.org/officeDocument/2006/relationships/image" Target="media/image23.png"/><Relationship Id="rId49" Type="http://schemas.openxmlformats.org/officeDocument/2006/relationships/image" Target="media/image44.png"/><Relationship Id="rId114" Type="http://schemas.openxmlformats.org/officeDocument/2006/relationships/image" Target="media/image109.png"/><Relationship Id="rId275" Type="http://schemas.openxmlformats.org/officeDocument/2006/relationships/image" Target="media/image270.png"/><Relationship Id="rId296" Type="http://schemas.openxmlformats.org/officeDocument/2006/relationships/image" Target="media/image291.png"/><Relationship Id="rId300" Type="http://schemas.openxmlformats.org/officeDocument/2006/relationships/image" Target="media/image295.png"/><Relationship Id="rId60" Type="http://schemas.openxmlformats.org/officeDocument/2006/relationships/image" Target="media/image55.png"/><Relationship Id="rId81" Type="http://schemas.openxmlformats.org/officeDocument/2006/relationships/image" Target="media/image76.png"/><Relationship Id="rId135" Type="http://schemas.openxmlformats.org/officeDocument/2006/relationships/image" Target="media/image130.jpeg"/><Relationship Id="rId156" Type="http://schemas.openxmlformats.org/officeDocument/2006/relationships/image" Target="media/image151.jpeg"/><Relationship Id="rId177" Type="http://schemas.openxmlformats.org/officeDocument/2006/relationships/image" Target="media/image172.png"/><Relationship Id="rId198" Type="http://schemas.openxmlformats.org/officeDocument/2006/relationships/image" Target="media/image193.jpeg"/><Relationship Id="rId202" Type="http://schemas.openxmlformats.org/officeDocument/2006/relationships/image" Target="media/image197.png"/><Relationship Id="rId223" Type="http://schemas.openxmlformats.org/officeDocument/2006/relationships/image" Target="media/image218.jpeg"/><Relationship Id="rId244" Type="http://schemas.openxmlformats.org/officeDocument/2006/relationships/image" Target="media/image239.jpe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265" Type="http://schemas.openxmlformats.org/officeDocument/2006/relationships/image" Target="media/image260.jpeg"/><Relationship Id="rId286" Type="http://schemas.openxmlformats.org/officeDocument/2006/relationships/image" Target="media/image281.png"/><Relationship Id="rId50" Type="http://schemas.openxmlformats.org/officeDocument/2006/relationships/image" Target="media/image45.png"/><Relationship Id="rId104" Type="http://schemas.openxmlformats.org/officeDocument/2006/relationships/image" Target="media/image99.jpeg"/><Relationship Id="rId125" Type="http://schemas.openxmlformats.org/officeDocument/2006/relationships/image" Target="media/image120.jpeg"/><Relationship Id="rId146" Type="http://schemas.openxmlformats.org/officeDocument/2006/relationships/image" Target="media/image141.jpeg"/><Relationship Id="rId167" Type="http://schemas.openxmlformats.org/officeDocument/2006/relationships/image" Target="media/image162.png"/><Relationship Id="rId188" Type="http://schemas.openxmlformats.org/officeDocument/2006/relationships/image" Target="media/image183.jpeg"/><Relationship Id="rId311" Type="http://schemas.openxmlformats.org/officeDocument/2006/relationships/image" Target="media/image306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213" Type="http://schemas.openxmlformats.org/officeDocument/2006/relationships/image" Target="media/image208.jpeg"/><Relationship Id="rId234" Type="http://schemas.openxmlformats.org/officeDocument/2006/relationships/image" Target="media/image229.jpeg"/><Relationship Id="rId2" Type="http://schemas.openxmlformats.org/officeDocument/2006/relationships/numbering" Target="numbering.xml"/><Relationship Id="rId29" Type="http://schemas.openxmlformats.org/officeDocument/2006/relationships/image" Target="media/image24.png"/><Relationship Id="rId255" Type="http://schemas.openxmlformats.org/officeDocument/2006/relationships/image" Target="media/image250.png"/><Relationship Id="rId276" Type="http://schemas.openxmlformats.org/officeDocument/2006/relationships/image" Target="media/image271.png"/><Relationship Id="rId297" Type="http://schemas.openxmlformats.org/officeDocument/2006/relationships/image" Target="media/image292.png"/><Relationship Id="rId40" Type="http://schemas.openxmlformats.org/officeDocument/2006/relationships/image" Target="media/image35.png"/><Relationship Id="rId115" Type="http://schemas.openxmlformats.org/officeDocument/2006/relationships/image" Target="media/image110.png"/><Relationship Id="rId136" Type="http://schemas.openxmlformats.org/officeDocument/2006/relationships/image" Target="media/image131.png"/><Relationship Id="rId157" Type="http://schemas.openxmlformats.org/officeDocument/2006/relationships/image" Target="media/image152.jpeg"/><Relationship Id="rId178" Type="http://schemas.openxmlformats.org/officeDocument/2006/relationships/image" Target="media/image173.jpeg"/><Relationship Id="rId301" Type="http://schemas.openxmlformats.org/officeDocument/2006/relationships/image" Target="media/image29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57312-74AD-4961-8402-19BDA2E9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5374</Words>
  <Characters>30635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15</cp:revision>
  <cp:lastPrinted>2013-07-27T06:29:00Z</cp:lastPrinted>
  <dcterms:created xsi:type="dcterms:W3CDTF">2013-06-17T15:01:00Z</dcterms:created>
  <dcterms:modified xsi:type="dcterms:W3CDTF">2013-10-13T06:59:00Z</dcterms:modified>
</cp:coreProperties>
</file>